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C869FB" w:rsidRDefault="00576EA8" w:rsidP="00197629">
      <w:pPr>
        <w:pStyle w:val="Titre1"/>
        <w:jc w:val="center"/>
      </w:pPr>
      <w:r>
        <w:t>Permis de conduire</w:t>
      </w:r>
    </w:p>
    <w:p w:rsidR="00423122" w:rsidRPr="00F16D67" w:rsidRDefault="00423122" w:rsidP="00197629">
      <w:pPr>
        <w:pStyle w:val="Titre1"/>
        <w:jc w:val="center"/>
        <w:rPr>
          <w:sz w:val="28"/>
          <w:szCs w:val="28"/>
        </w:rPr>
      </w:pPr>
    </w:p>
    <w:p w:rsidR="00423122" w:rsidRDefault="00423122" w:rsidP="00197629">
      <w:pPr>
        <w:ind w:left="1425" w:firstLine="702"/>
        <w:jc w:val="center"/>
      </w:pPr>
    </w:p>
    <w:p w:rsidR="00423122" w:rsidRDefault="00F04292">
      <w:pPr>
        <w:ind w:left="1425" w:firstLine="702"/>
      </w:pPr>
      <w:r>
        <w:tab/>
      </w:r>
      <w:r>
        <w:tab/>
        <w:t>classem</w:t>
      </w:r>
      <w:r w:rsidR="00576EA8">
        <w:t>ent par date</w:t>
      </w:r>
    </w:p>
    <w:p w:rsidR="005C7EC0" w:rsidRDefault="005C7EC0">
      <w:pPr>
        <w:ind w:left="1425" w:firstLine="702"/>
      </w:pPr>
    </w:p>
    <w:p w:rsidR="00576EA8" w:rsidRDefault="00576EA8" w:rsidP="00C869FB">
      <w:pPr>
        <w:pStyle w:val="Retraitcorpsdetexte"/>
        <w:numPr>
          <w:ilvl w:val="0"/>
          <w:numId w:val="1"/>
        </w:numPr>
        <w:ind w:firstLine="65"/>
      </w:pPr>
      <w:r>
        <w:t>13/03/2018 : demande de permis</w:t>
      </w:r>
    </w:p>
    <w:p w:rsidR="00576EA8" w:rsidRDefault="00576EA8" w:rsidP="00C869FB">
      <w:pPr>
        <w:pStyle w:val="Retraitcorpsdetexte"/>
        <w:numPr>
          <w:ilvl w:val="0"/>
          <w:numId w:val="1"/>
        </w:numPr>
        <w:ind w:firstLine="65"/>
      </w:pPr>
      <w:r>
        <w:t>12/11/2017 : suspension de permis</w:t>
      </w:r>
    </w:p>
    <w:p w:rsidR="00C869FB" w:rsidRDefault="00576EA8" w:rsidP="00576EA8">
      <w:pPr>
        <w:pStyle w:val="Retraitcorpsdetexte"/>
        <w:numPr>
          <w:ilvl w:val="0"/>
          <w:numId w:val="1"/>
        </w:numPr>
        <w:ind w:firstLine="65"/>
      </w:pPr>
      <w:r>
        <w:t>18/03/2017 : retrait de 3 points</w:t>
      </w: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58" w:rsidRDefault="00AA0158">
      <w:r>
        <w:separator/>
      </w:r>
    </w:p>
  </w:endnote>
  <w:endnote w:type="continuationSeparator" w:id="0">
    <w:p w:rsidR="00AA0158" w:rsidRDefault="00AA0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D1" w:rsidRDefault="002E4AD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</w:pPr>
  </w:p>
  <w:p w:rsidR="00423122" w:rsidRDefault="00BE112E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5D50CA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E532AF">
      <w:rPr>
        <w:noProof/>
        <w:snapToGrid w:val="0"/>
        <w:sz w:val="18"/>
        <w:szCs w:val="18"/>
        <w:lang w:val="en-GB"/>
      </w:rPr>
      <w:t>D:\TT\ASSEP34\Dossiers Clients\GLASER\Intercalaire\Permis-1.docx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D1" w:rsidRDefault="002E4AD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58" w:rsidRDefault="00AA0158">
      <w:r>
        <w:separator/>
      </w:r>
    </w:p>
  </w:footnote>
  <w:footnote w:type="continuationSeparator" w:id="0">
    <w:p w:rsidR="00AA0158" w:rsidRDefault="00AA0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D1" w:rsidRDefault="002E4AD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D1" w:rsidRDefault="002E4AD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D1" w:rsidRDefault="002E4AD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172BCD"/>
    <w:rsid w:val="00197629"/>
    <w:rsid w:val="001D3D82"/>
    <w:rsid w:val="002E4AD1"/>
    <w:rsid w:val="003B17EF"/>
    <w:rsid w:val="003D0628"/>
    <w:rsid w:val="00423122"/>
    <w:rsid w:val="004524BE"/>
    <w:rsid w:val="00576EA8"/>
    <w:rsid w:val="005C7EC0"/>
    <w:rsid w:val="005D50CA"/>
    <w:rsid w:val="007D3A69"/>
    <w:rsid w:val="007D7800"/>
    <w:rsid w:val="00897217"/>
    <w:rsid w:val="00A83C7A"/>
    <w:rsid w:val="00AA0158"/>
    <w:rsid w:val="00BE112E"/>
    <w:rsid w:val="00C254E1"/>
    <w:rsid w:val="00C869FB"/>
    <w:rsid w:val="00D57710"/>
    <w:rsid w:val="00D66C3A"/>
    <w:rsid w:val="00D833DC"/>
    <w:rsid w:val="00E34095"/>
    <w:rsid w:val="00E532AF"/>
    <w:rsid w:val="00ED46E1"/>
    <w:rsid w:val="00F04292"/>
    <w:rsid w:val="00F16D67"/>
    <w:rsid w:val="00F35067"/>
    <w:rsid w:val="00FB21F8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2018-06-09T14:29:00Z</cp:lastPrinted>
  <dcterms:created xsi:type="dcterms:W3CDTF">2018-06-10T15:50:00Z</dcterms:created>
  <dcterms:modified xsi:type="dcterms:W3CDTF">2018-06-10T15:50:00Z</dcterms:modified>
</cp:coreProperties>
</file>