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20117" w14:textId="77777777" w:rsidR="00DF0FEF" w:rsidRDefault="00DF0FEF" w:rsidP="00DF0FEF">
      <w:pPr>
        <w:spacing w:after="120" w:line="240" w:lineRule="auto"/>
      </w:pPr>
      <w:r>
        <w:t>--------------------------------------------------</w:t>
      </w:r>
    </w:p>
    <w:p w14:paraId="6466DE33" w14:textId="77777777" w:rsidR="00DF0FEF" w:rsidRDefault="00DF0FEF" w:rsidP="00DF0FEF">
      <w:pPr>
        <w:spacing w:after="120" w:line="240" w:lineRule="auto"/>
      </w:pPr>
    </w:p>
    <w:p w14:paraId="215E7DE7" w14:textId="3FCDFD51" w:rsidR="00F21E35" w:rsidRDefault="00DF0FEF" w:rsidP="00DF0FEF">
      <w:pPr>
        <w:spacing w:after="120" w:line="240" w:lineRule="auto"/>
      </w:pPr>
      <w:r>
        <w:t>De tout cœur avec vous dans ces moments difficiles ou la vie no</w:t>
      </w:r>
      <w:r w:rsidR="00A75413">
        <w:t>us</w:t>
      </w:r>
      <w:r>
        <w:t xml:space="preserve"> oblige à combler par les souvenirs la perte d’un être cher</w:t>
      </w:r>
      <w:r w:rsidR="00FB692C">
        <w:t>.</w:t>
      </w:r>
    </w:p>
    <w:p w14:paraId="3E9DE14B" w14:textId="0DCCD47E" w:rsidR="00DF0FEF" w:rsidRDefault="00FB692C" w:rsidP="00DF0FEF">
      <w:pPr>
        <w:spacing w:after="120" w:line="240" w:lineRule="auto"/>
      </w:pPr>
      <w:r>
        <w:t>Nous tenons à vous assurer de notre soutien lors de cette épreuve</w:t>
      </w:r>
    </w:p>
    <w:p w14:paraId="1BC93EA3" w14:textId="2C66F808" w:rsidR="00DF0FEF" w:rsidRDefault="00FB692C" w:rsidP="00DF0FEF">
      <w:pPr>
        <w:spacing w:after="120" w:line="240" w:lineRule="auto"/>
      </w:pPr>
      <w:r>
        <w:t>Afffectueusement</w:t>
      </w:r>
      <w:r w:rsidR="00DF0FEF">
        <w:t xml:space="preserve"> </w:t>
      </w:r>
    </w:p>
    <w:p w14:paraId="6DEE6F36" w14:textId="77777777" w:rsidR="00DF0FEF" w:rsidRDefault="00DF0FEF" w:rsidP="00DF0FEF">
      <w:pPr>
        <w:spacing w:after="120" w:line="240" w:lineRule="auto"/>
      </w:pPr>
    </w:p>
    <w:p w14:paraId="388818BB" w14:textId="79437D65" w:rsidR="00DF0FEF" w:rsidRDefault="00DF0FEF" w:rsidP="00DF0FEF">
      <w:pPr>
        <w:spacing w:after="120" w:line="240" w:lineRule="auto"/>
      </w:pPr>
      <w:r>
        <w:t>--------------------------------------------------</w:t>
      </w:r>
    </w:p>
    <w:sectPr w:rsidR="00DF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EF"/>
    <w:rsid w:val="000055F3"/>
    <w:rsid w:val="000405F6"/>
    <w:rsid w:val="0004675B"/>
    <w:rsid w:val="000532FB"/>
    <w:rsid w:val="000C5460"/>
    <w:rsid w:val="000D5AA8"/>
    <w:rsid w:val="000E0ADB"/>
    <w:rsid w:val="00120016"/>
    <w:rsid w:val="00183C16"/>
    <w:rsid w:val="001B033E"/>
    <w:rsid w:val="001B5D99"/>
    <w:rsid w:val="002A617F"/>
    <w:rsid w:val="002E6925"/>
    <w:rsid w:val="0030666E"/>
    <w:rsid w:val="00341684"/>
    <w:rsid w:val="003570EB"/>
    <w:rsid w:val="00360A54"/>
    <w:rsid w:val="00375F23"/>
    <w:rsid w:val="00380471"/>
    <w:rsid w:val="00416E45"/>
    <w:rsid w:val="00436B39"/>
    <w:rsid w:val="00447C54"/>
    <w:rsid w:val="00490F25"/>
    <w:rsid w:val="004947C1"/>
    <w:rsid w:val="004B30F9"/>
    <w:rsid w:val="004C581F"/>
    <w:rsid w:val="004D2DBB"/>
    <w:rsid w:val="004E5742"/>
    <w:rsid w:val="004F63DA"/>
    <w:rsid w:val="0052425E"/>
    <w:rsid w:val="006C56C3"/>
    <w:rsid w:val="006E1238"/>
    <w:rsid w:val="006E2E81"/>
    <w:rsid w:val="007654B7"/>
    <w:rsid w:val="007B5F99"/>
    <w:rsid w:val="007C67BC"/>
    <w:rsid w:val="008060D0"/>
    <w:rsid w:val="00822D81"/>
    <w:rsid w:val="008266B6"/>
    <w:rsid w:val="00881F0D"/>
    <w:rsid w:val="00925133"/>
    <w:rsid w:val="00930FD4"/>
    <w:rsid w:val="009622C3"/>
    <w:rsid w:val="00994BAA"/>
    <w:rsid w:val="00A75413"/>
    <w:rsid w:val="00B30AE2"/>
    <w:rsid w:val="00BD6011"/>
    <w:rsid w:val="00CC26F8"/>
    <w:rsid w:val="00CC33C7"/>
    <w:rsid w:val="00D12273"/>
    <w:rsid w:val="00D64D6D"/>
    <w:rsid w:val="00DE0814"/>
    <w:rsid w:val="00DF0FEF"/>
    <w:rsid w:val="00DF410E"/>
    <w:rsid w:val="00E566FE"/>
    <w:rsid w:val="00EB460C"/>
    <w:rsid w:val="00F12F2F"/>
    <w:rsid w:val="00F21E35"/>
    <w:rsid w:val="00F51773"/>
    <w:rsid w:val="00F82371"/>
    <w:rsid w:val="00FB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A86E"/>
  <w15:chartTrackingRefBased/>
  <w15:docId w15:val="{2E514680-7305-4962-B3FE-AE476EB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dcterms:created xsi:type="dcterms:W3CDTF">2024-09-02T15:57:00Z</dcterms:created>
  <dcterms:modified xsi:type="dcterms:W3CDTF">2024-10-07T09:08:00Z</dcterms:modified>
</cp:coreProperties>
</file>