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187359" w14:paraId="5F7E1DA3" w14:textId="77777777" w:rsidTr="00753A1E">
        <w:tc>
          <w:tcPr>
            <w:tcW w:w="3189" w:type="dxa"/>
          </w:tcPr>
          <w:p w14:paraId="4CB539FB" w14:textId="77777777" w:rsidR="00187359" w:rsidRDefault="00187359">
            <w:pPr>
              <w:jc w:val="center"/>
              <w:rPr>
                <w:rFonts w:ascii="Arial" w:hAnsi="Arial"/>
              </w:rPr>
            </w:pPr>
          </w:p>
        </w:tc>
      </w:tr>
      <w:tr w:rsidR="00187359" w14:paraId="38102094" w14:textId="77777777" w:rsidTr="00753A1E">
        <w:tc>
          <w:tcPr>
            <w:tcW w:w="3189" w:type="dxa"/>
          </w:tcPr>
          <w:p w14:paraId="0443CCB0" w14:textId="7F41C284" w:rsidR="00187359" w:rsidRDefault="00110DCC">
            <w:pPr>
              <w:jc w:val="center"/>
              <w:rPr>
                <w:rFonts w:ascii="Arial" w:hAnsi="Arial"/>
                <w:b/>
                <w:bCs/>
                <w:sz w:val="48"/>
                <w:szCs w:val="48"/>
                <w:lang w:val="en-GB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  <w:lang w:val="en-GB"/>
              </w:rPr>
              <w:t>SCI</w:t>
            </w:r>
          </w:p>
        </w:tc>
      </w:tr>
      <w:tr w:rsidR="00187359" w14:paraId="752B22BF" w14:textId="77777777" w:rsidTr="00753A1E">
        <w:tc>
          <w:tcPr>
            <w:tcW w:w="3189" w:type="dxa"/>
          </w:tcPr>
          <w:p w14:paraId="5DBEA0C9" w14:textId="77777777" w:rsidR="00187359" w:rsidRDefault="00110DCC">
            <w:pPr>
              <w:pStyle w:val="Titre5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MICHEL THOMAS</w:t>
            </w:r>
          </w:p>
        </w:tc>
      </w:tr>
      <w:tr w:rsidR="00187359" w14:paraId="5A781753" w14:textId="77777777" w:rsidTr="00753A1E">
        <w:tc>
          <w:tcPr>
            <w:tcW w:w="3189" w:type="dxa"/>
          </w:tcPr>
          <w:p w14:paraId="12E0F087" w14:textId="77777777" w:rsidR="00187359" w:rsidRPr="00E261D7" w:rsidRDefault="00187359">
            <w:pPr>
              <w:pStyle w:val="Titre5"/>
              <w:rPr>
                <w:sz w:val="20"/>
                <w:lang w:val="en-GB"/>
              </w:rPr>
            </w:pPr>
          </w:p>
        </w:tc>
      </w:tr>
      <w:tr w:rsidR="00A05A03" w14:paraId="107FFECD" w14:textId="77777777" w:rsidTr="00753A1E">
        <w:tc>
          <w:tcPr>
            <w:tcW w:w="3189" w:type="dxa"/>
          </w:tcPr>
          <w:p w14:paraId="4C23B267" w14:textId="77777777" w:rsidR="00A05A03" w:rsidRPr="00E261D7" w:rsidRDefault="00A05A03" w:rsidP="00A05A0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5A03" w14:paraId="5F7BF8DB" w14:textId="77777777" w:rsidTr="00753A1E">
        <w:tc>
          <w:tcPr>
            <w:tcW w:w="3189" w:type="dxa"/>
          </w:tcPr>
          <w:p w14:paraId="195EA8BC" w14:textId="77777777" w:rsidR="00A05A03" w:rsidRPr="00E261D7" w:rsidRDefault="00A05A03" w:rsidP="00A05A0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5A03" w14:paraId="49AB0468" w14:textId="77777777" w:rsidTr="00753A1E">
        <w:tc>
          <w:tcPr>
            <w:tcW w:w="3189" w:type="dxa"/>
          </w:tcPr>
          <w:p w14:paraId="3206CB1E" w14:textId="77777777" w:rsidR="00A05A03" w:rsidRPr="00E261D7" w:rsidRDefault="00A05A03" w:rsidP="00A05A0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87359" w14:paraId="41BD017A" w14:textId="77777777" w:rsidTr="00753A1E">
        <w:tc>
          <w:tcPr>
            <w:tcW w:w="3189" w:type="dxa"/>
          </w:tcPr>
          <w:p w14:paraId="40D4E0B3" w14:textId="011423B7" w:rsidR="00187359" w:rsidRPr="00A05A03" w:rsidRDefault="00D411FF">
            <w:pPr>
              <w:pStyle w:val="Titre1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AGO</w:t>
            </w:r>
            <w:r w:rsidR="00B2464F">
              <w:rPr>
                <w:b w:val="0"/>
                <w:lang w:val="en-GB"/>
              </w:rPr>
              <w:t xml:space="preserve"> - AGE</w:t>
            </w:r>
          </w:p>
        </w:tc>
      </w:tr>
      <w:tr w:rsidR="00187359" w14:paraId="7B96ADCB" w14:textId="77777777" w:rsidTr="00753A1E">
        <w:tc>
          <w:tcPr>
            <w:tcW w:w="3189" w:type="dxa"/>
          </w:tcPr>
          <w:p w14:paraId="0AEE85FB" w14:textId="7E5943D7" w:rsidR="00187359" w:rsidRPr="00A05A03" w:rsidRDefault="000F4BF8" w:rsidP="00110DCC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>2</w:t>
            </w:r>
            <w:r w:rsidR="0028210C">
              <w:rPr>
                <w:rFonts w:ascii="Arial" w:hAnsi="Arial"/>
                <w:bCs/>
                <w:sz w:val="44"/>
                <w:szCs w:val="44"/>
                <w:lang w:val="en-GB"/>
              </w:rPr>
              <w:t>018 - 202</w:t>
            </w:r>
            <w:r w:rsidR="00DD48AB">
              <w:rPr>
                <w:rFonts w:ascii="Arial" w:hAnsi="Arial"/>
                <w:bCs/>
                <w:sz w:val="44"/>
                <w:szCs w:val="44"/>
                <w:lang w:val="en-GB"/>
              </w:rPr>
              <w:t>2</w:t>
            </w:r>
          </w:p>
        </w:tc>
      </w:tr>
      <w:tr w:rsidR="00187359" w14:paraId="471941DA" w14:textId="77777777" w:rsidTr="00753A1E">
        <w:tc>
          <w:tcPr>
            <w:tcW w:w="3189" w:type="dxa"/>
          </w:tcPr>
          <w:p w14:paraId="5E964D1D" w14:textId="77777777" w:rsidR="00187359" w:rsidRPr="00A05A03" w:rsidRDefault="00187359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</w:p>
        </w:tc>
      </w:tr>
      <w:tr w:rsidR="00187359" w14:paraId="34C19273" w14:textId="77777777" w:rsidTr="00753A1E">
        <w:tc>
          <w:tcPr>
            <w:tcW w:w="3189" w:type="dxa"/>
          </w:tcPr>
          <w:p w14:paraId="2F002CC0" w14:textId="31BC52B9" w:rsidR="00187359" w:rsidRPr="00A05A03" w:rsidRDefault="0028210C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>22/05/2019</w:t>
            </w:r>
          </w:p>
        </w:tc>
      </w:tr>
      <w:tr w:rsidR="00187359" w14:paraId="2CD0BAC6" w14:textId="77777777" w:rsidTr="00753A1E">
        <w:tc>
          <w:tcPr>
            <w:tcW w:w="3189" w:type="dxa"/>
          </w:tcPr>
          <w:p w14:paraId="011C114F" w14:textId="77777777" w:rsidR="00187359" w:rsidRPr="00A05A03" w:rsidRDefault="00D411FF">
            <w:pPr>
              <w:pStyle w:val="Titre2"/>
              <w:rPr>
                <w:rFonts w:ascii="Arial" w:hAnsi="Arial"/>
                <w:b w:val="0"/>
                <w:sz w:val="44"/>
                <w:szCs w:val="44"/>
                <w:lang w:val="en-GB"/>
              </w:rPr>
            </w:pPr>
            <w:r>
              <w:rPr>
                <w:rFonts w:ascii="Arial" w:hAnsi="Arial"/>
                <w:b w:val="0"/>
                <w:sz w:val="44"/>
                <w:szCs w:val="44"/>
                <w:lang w:val="en-GB"/>
              </w:rPr>
              <w:t>à</w:t>
            </w:r>
          </w:p>
        </w:tc>
      </w:tr>
      <w:tr w:rsidR="00187359" w14:paraId="55B77E75" w14:textId="77777777" w:rsidTr="00753A1E">
        <w:tc>
          <w:tcPr>
            <w:tcW w:w="3189" w:type="dxa"/>
          </w:tcPr>
          <w:p w14:paraId="5E9A04D0" w14:textId="65626AB8" w:rsidR="00110DCC" w:rsidRPr="00A05A03" w:rsidRDefault="00DD48AB" w:rsidP="00110DCC">
            <w:pPr>
              <w:pStyle w:val="Titre6"/>
              <w:rPr>
                <w:b w:val="0"/>
                <w:sz w:val="44"/>
                <w:lang w:val="en-GB"/>
              </w:rPr>
            </w:pPr>
            <w:r>
              <w:rPr>
                <w:b w:val="0"/>
                <w:sz w:val="44"/>
                <w:lang w:val="en-GB"/>
              </w:rPr>
              <w:t>16</w:t>
            </w:r>
            <w:r w:rsidR="00B2464F">
              <w:rPr>
                <w:b w:val="0"/>
                <w:sz w:val="44"/>
                <w:lang w:val="en-GB"/>
              </w:rPr>
              <w:t>/06/202</w:t>
            </w:r>
            <w:r>
              <w:rPr>
                <w:b w:val="0"/>
                <w:sz w:val="44"/>
                <w:lang w:val="en-GB"/>
              </w:rPr>
              <w:t>3</w:t>
            </w:r>
          </w:p>
        </w:tc>
      </w:tr>
      <w:tr w:rsidR="00385FA0" w14:paraId="41EF454D" w14:textId="77777777" w:rsidTr="00753A1E">
        <w:tc>
          <w:tcPr>
            <w:tcW w:w="3189" w:type="dxa"/>
          </w:tcPr>
          <w:p w14:paraId="7B7B3D65" w14:textId="77777777" w:rsidR="00385FA0" w:rsidRDefault="00385FA0" w:rsidP="00110DCC">
            <w:pPr>
              <w:pStyle w:val="Titre6"/>
              <w:rPr>
                <w:sz w:val="44"/>
                <w:lang w:val="en-GB"/>
              </w:rPr>
            </w:pPr>
          </w:p>
        </w:tc>
      </w:tr>
      <w:tr w:rsidR="00187359" w14:paraId="7668AE2A" w14:textId="77777777" w:rsidTr="00753A1E">
        <w:tc>
          <w:tcPr>
            <w:tcW w:w="3189" w:type="dxa"/>
          </w:tcPr>
          <w:p w14:paraId="13426D52" w14:textId="77777777" w:rsidR="00187359" w:rsidRDefault="00D574DB">
            <w:pPr>
              <w:pStyle w:val="Titre2"/>
              <w:rPr>
                <w:rFonts w:ascii="Arial" w:hAnsi="Arial"/>
                <w:sz w:val="44"/>
                <w:szCs w:val="20"/>
                <w:lang w:val="en-GB"/>
              </w:rPr>
            </w:pPr>
            <w:r>
              <w:rPr>
                <w:rFonts w:ascii="Arial" w:hAnsi="Arial"/>
                <w:sz w:val="44"/>
                <w:szCs w:val="20"/>
                <w:lang w:val="en-GB"/>
              </w:rPr>
              <w:t>1</w:t>
            </w:r>
            <w:r w:rsidR="002F7FF7">
              <w:rPr>
                <w:rFonts w:ascii="Arial" w:hAnsi="Arial"/>
                <w:sz w:val="44"/>
                <w:szCs w:val="20"/>
                <w:lang w:val="en-GB"/>
              </w:rPr>
              <w:t xml:space="preserve"> / </w:t>
            </w:r>
            <w:r>
              <w:rPr>
                <w:rFonts w:ascii="Arial" w:hAnsi="Arial"/>
                <w:sz w:val="44"/>
                <w:szCs w:val="20"/>
                <w:lang w:val="en-GB"/>
              </w:rPr>
              <w:t>1</w:t>
            </w:r>
          </w:p>
        </w:tc>
      </w:tr>
      <w:tr w:rsidR="00187359" w14:paraId="5F5CAF76" w14:textId="77777777" w:rsidTr="00753A1E">
        <w:tc>
          <w:tcPr>
            <w:tcW w:w="3189" w:type="dxa"/>
          </w:tcPr>
          <w:p w14:paraId="28EE771F" w14:textId="77777777" w:rsidR="00187359" w:rsidRDefault="00187359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  <w:tr w:rsidR="00187359" w14:paraId="5B5F20D0" w14:textId="77777777" w:rsidTr="00753A1E">
        <w:trPr>
          <w:trHeight w:val="68"/>
        </w:trPr>
        <w:tc>
          <w:tcPr>
            <w:tcW w:w="3189" w:type="dxa"/>
          </w:tcPr>
          <w:p w14:paraId="01C41B7C" w14:textId="77777777" w:rsidR="00187359" w:rsidRDefault="00187359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</w:tbl>
    <w:p w14:paraId="6B7AB151" w14:textId="77777777" w:rsidR="00187359" w:rsidRDefault="00187359">
      <w:pPr>
        <w:rPr>
          <w:lang w:val="en-GB"/>
        </w:rPr>
      </w:pPr>
    </w:p>
    <w:sectPr w:rsidR="0018735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81"/>
    <w:rsid w:val="000F4BF8"/>
    <w:rsid w:val="00107B75"/>
    <w:rsid w:val="00110DCC"/>
    <w:rsid w:val="0013468A"/>
    <w:rsid w:val="001428C7"/>
    <w:rsid w:val="00163B80"/>
    <w:rsid w:val="0018721C"/>
    <w:rsid w:val="00187359"/>
    <w:rsid w:val="0028210C"/>
    <w:rsid w:val="002D3B0E"/>
    <w:rsid w:val="002F7FF7"/>
    <w:rsid w:val="00385FA0"/>
    <w:rsid w:val="004D2DBB"/>
    <w:rsid w:val="004D2DBD"/>
    <w:rsid w:val="006A34E7"/>
    <w:rsid w:val="00753A1E"/>
    <w:rsid w:val="007E5B34"/>
    <w:rsid w:val="008710B0"/>
    <w:rsid w:val="008C3A1A"/>
    <w:rsid w:val="00A05A03"/>
    <w:rsid w:val="00B1201C"/>
    <w:rsid w:val="00B2464F"/>
    <w:rsid w:val="00B76FEA"/>
    <w:rsid w:val="00BA0EFA"/>
    <w:rsid w:val="00BB3681"/>
    <w:rsid w:val="00D068D6"/>
    <w:rsid w:val="00D411FF"/>
    <w:rsid w:val="00D46A57"/>
    <w:rsid w:val="00D574DB"/>
    <w:rsid w:val="00DD48AB"/>
    <w:rsid w:val="00E261D7"/>
    <w:rsid w:val="00E34288"/>
    <w:rsid w:val="00EB628D"/>
    <w:rsid w:val="00F373DE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6BB49"/>
  <w15:docId w15:val="{1EEBB08C-0534-4C5A-BBCC-52C15955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44"/>
      <w:szCs w:val="4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sz w:val="36"/>
      <w:szCs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36"/>
      <w:szCs w:val="36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48"/>
      <w:szCs w:val="4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4"/>
      <w:szCs w:val="4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3A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Chapeau</dc:creator>
  <cp:keywords/>
  <dc:description/>
  <cp:lastModifiedBy>Th. THOMAS</cp:lastModifiedBy>
  <cp:revision>2</cp:revision>
  <cp:lastPrinted>2024-08-29T08:31:00Z</cp:lastPrinted>
  <dcterms:created xsi:type="dcterms:W3CDTF">2024-08-29T08:24:00Z</dcterms:created>
  <dcterms:modified xsi:type="dcterms:W3CDTF">2024-08-31T09:08:00Z</dcterms:modified>
</cp:coreProperties>
</file>