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1C9C34" w14:textId="77777777" w:rsidR="00F21E35" w:rsidRDefault="00DD0516">
      <w:r>
        <w:t xml:space="preserve">Pierre Clarence : 43/5/17 </w:t>
      </w:r>
    </w:p>
    <w:p w14:paraId="2EA1645D" w14:textId="77777777" w:rsidR="00DD0516" w:rsidRDefault="00DD0516" w:rsidP="00DD0516">
      <w:r>
        <w:tab/>
        <w:t>Col non fermable</w:t>
      </w:r>
    </w:p>
    <w:p w14:paraId="009405BA" w14:textId="77777777" w:rsidR="00DD0516" w:rsidRDefault="00DD0516" w:rsidP="00DD0516">
      <w:r>
        <w:tab/>
        <w:t>Taille : OK</w:t>
      </w:r>
    </w:p>
    <w:p w14:paraId="49AC5E0D" w14:textId="77777777" w:rsidR="00DD0516" w:rsidRDefault="00DD0516" w:rsidP="00DD0516">
      <w:r>
        <w:tab/>
        <w:t>Poignets : mousquetaires</w:t>
      </w:r>
    </w:p>
    <w:p w14:paraId="74A0FC60" w14:textId="77777777" w:rsidR="00DD0516" w:rsidRDefault="00D12724">
      <w:r>
        <w:rPr>
          <w:noProof/>
        </w:rPr>
        <w:drawing>
          <wp:inline distT="0" distB="0" distL="0" distR="0" wp14:anchorId="60E67193" wp14:editId="039FEE65">
            <wp:extent cx="5760720" cy="4320540"/>
            <wp:effectExtent l="0" t="3810" r="7620" b="762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0516">
        <w:br w:type="page"/>
      </w:r>
    </w:p>
    <w:p w14:paraId="5EFEEA81" w14:textId="77777777" w:rsidR="00DD0516" w:rsidRDefault="00DD0516" w:rsidP="00DD0516"/>
    <w:p w14:paraId="74774BF9" w14:textId="77777777" w:rsidR="00DD0516" w:rsidRDefault="00DD0516" w:rsidP="00DD0516">
      <w:proofErr w:type="spellStart"/>
      <w:r>
        <w:t>Olymp</w:t>
      </w:r>
      <w:proofErr w:type="spellEnd"/>
      <w:r>
        <w:t xml:space="preserve"> </w:t>
      </w:r>
      <w:proofErr w:type="spellStart"/>
      <w:r>
        <w:t>Level</w:t>
      </w:r>
      <w:proofErr w:type="spellEnd"/>
      <w:r>
        <w:t xml:space="preserve"> 5 five :</w:t>
      </w:r>
    </w:p>
    <w:p w14:paraId="1FAA8BFD" w14:textId="77777777" w:rsidR="00DD0516" w:rsidRDefault="00DD0516" w:rsidP="00DD0516">
      <w:r>
        <w:tab/>
        <w:t>Col fermable : ok</w:t>
      </w:r>
    </w:p>
    <w:p w14:paraId="6CC93E8D" w14:textId="77777777" w:rsidR="00DD0516" w:rsidRDefault="00DD0516" w:rsidP="00DD0516">
      <w:r>
        <w:tab/>
        <w:t>Taille : bon</w:t>
      </w:r>
    </w:p>
    <w:p w14:paraId="7F7198A9" w14:textId="77777777" w:rsidR="00DD0516" w:rsidRDefault="00DD0516" w:rsidP="00DD0516">
      <w:r>
        <w:tab/>
        <w:t>Poignets : bouton</w:t>
      </w:r>
    </w:p>
    <w:p w14:paraId="43FA8BE6" w14:textId="77777777" w:rsidR="00DD0516" w:rsidRDefault="00D12724" w:rsidP="00DD0516">
      <w:r>
        <w:rPr>
          <w:noProof/>
        </w:rPr>
        <w:drawing>
          <wp:inline distT="0" distB="0" distL="0" distR="0" wp14:anchorId="298951F0" wp14:editId="14193556">
            <wp:extent cx="5760720" cy="4320540"/>
            <wp:effectExtent l="0" t="3810" r="7620" b="762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5BDCF" w14:textId="77777777" w:rsidR="00DD0516" w:rsidRDefault="00DD0516" w:rsidP="00DD0516"/>
    <w:p w14:paraId="0BDFA471" w14:textId="77777777" w:rsidR="00DD0516" w:rsidRDefault="00DD0516">
      <w:r>
        <w:br w:type="page"/>
      </w:r>
    </w:p>
    <w:p w14:paraId="1DB42871" w14:textId="77777777" w:rsidR="00DD0516" w:rsidRDefault="00DD0516" w:rsidP="00DD0516">
      <w:r>
        <w:lastRenderedPageBreak/>
        <w:t xml:space="preserve">Mario </w:t>
      </w:r>
      <w:proofErr w:type="spellStart"/>
      <w:r>
        <w:t>De</w:t>
      </w:r>
      <w:r w:rsidR="00D12724">
        <w:t>s</w:t>
      </w:r>
      <w:r>
        <w:t>suti</w:t>
      </w:r>
      <w:proofErr w:type="spellEnd"/>
      <w:r>
        <w:t> :</w:t>
      </w:r>
    </w:p>
    <w:p w14:paraId="23804308" w14:textId="698C11E6" w:rsidR="00DD0516" w:rsidRDefault="00DD0516" w:rsidP="00DD0516">
      <w:r>
        <w:tab/>
        <w:t>Col fer</w:t>
      </w:r>
      <w:r w:rsidR="00F56975">
        <w:t>m</w:t>
      </w:r>
      <w:r>
        <w:t>able : serré</w:t>
      </w:r>
    </w:p>
    <w:p w14:paraId="0A98446E" w14:textId="77777777" w:rsidR="00DD0516" w:rsidRDefault="00DD0516" w:rsidP="00DD0516">
      <w:r>
        <w:tab/>
        <w:t>Taille : bon</w:t>
      </w:r>
    </w:p>
    <w:p w14:paraId="0E85DE1F" w14:textId="77777777" w:rsidR="00DD0516" w:rsidRDefault="00DD0516" w:rsidP="00DD0516">
      <w:r>
        <w:tab/>
        <w:t>Poignets : mousquetaire</w:t>
      </w:r>
    </w:p>
    <w:p w14:paraId="40A6FA8B" w14:textId="77777777" w:rsidR="00DD0516" w:rsidRDefault="00D12724" w:rsidP="00DD0516">
      <w:r>
        <w:rPr>
          <w:noProof/>
        </w:rPr>
        <w:drawing>
          <wp:inline distT="0" distB="0" distL="0" distR="0" wp14:anchorId="261FF338" wp14:editId="32C2700E">
            <wp:extent cx="5760720" cy="4320540"/>
            <wp:effectExtent l="0" t="3810" r="7620" b="762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05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516"/>
    <w:rsid w:val="00D12724"/>
    <w:rsid w:val="00DD0516"/>
    <w:rsid w:val="00F21E35"/>
    <w:rsid w:val="00F56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632C9D"/>
  <w15:chartTrackingRefBased/>
  <w15:docId w15:val="{5DA21A25-6DDC-40DC-822E-C4D6D4EDF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37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Th. THOMAS</dc:creator>
  <cp:keywords/>
  <dc:description/>
  <cp:lastModifiedBy>Th. THOMAS</cp:lastModifiedBy>
  <cp:revision>2</cp:revision>
  <dcterms:created xsi:type="dcterms:W3CDTF">2022-07-27T09:10:00Z</dcterms:created>
  <dcterms:modified xsi:type="dcterms:W3CDTF">2022-11-04T04:51:00Z</dcterms:modified>
</cp:coreProperties>
</file>