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D03" w:rsidRDefault="0020256B" w:rsidP="008940F6">
      <w:pPr>
        <w:ind w:left="567" w:right="-563"/>
      </w:pPr>
      <w:r>
        <w:tab/>
      </w:r>
      <w:r w:rsidR="00ED2849">
        <w:rPr>
          <w:noProof/>
          <w:lang w:val="fr-FR" w:eastAsia="fr-FR" w:bidi="ar-SA"/>
        </w:rPr>
        <w:t xml:space="preserve"> </w:t>
      </w:r>
      <w:r w:rsidR="0014234C" w:rsidRPr="0014234C">
        <w:rPr>
          <w:noProof/>
          <w:lang w:val="fr-FR" w:eastAsia="fr-FR" w:bidi="ar-SA"/>
        </w:rPr>
        <w:drawing>
          <wp:inline distT="0" distB="0" distL="0" distR="0">
            <wp:extent cx="1414721" cy="1597660"/>
            <wp:effectExtent l="19050" t="0" r="0" b="0"/>
            <wp:docPr id="5" name="Image 21" descr="C:\Users\Chapeau\Desktop\1 (6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Chapeau\Desktop\1 (6)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759" cy="1607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2EAA">
        <w:tab/>
      </w:r>
      <w:r w:rsidR="00E83425"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202.2pt;height:85.2pt" adj="8717" fillcolor="gray" strokeweight="1pt">
            <v:fill r:id="rId6" o:title="Rayures étroites verticales" color2="yellow" type="pattern"/>
            <v:shadow on="t" opacity="52429f" offset="3pt"/>
            <v:textpath style="font-family:&quot;Arial Black&quot;;v-text-kern:t" trim="t" fitpath="t" xscale="f" string="La cuisine"/>
          </v:shape>
        </w:pict>
      </w:r>
    </w:p>
    <w:p w:rsidR="00534C46" w:rsidRDefault="00534C46" w:rsidP="001F2EAA">
      <w:pPr>
        <w:ind w:left="-577" w:right="-563" w:hanging="23"/>
      </w:pPr>
    </w:p>
    <w:p w:rsidR="00534C46" w:rsidRDefault="00534C46" w:rsidP="001F2EAA">
      <w:pPr>
        <w:ind w:left="-577" w:right="-563" w:hanging="23"/>
      </w:pPr>
    </w:p>
    <w:p w:rsidR="00534C46" w:rsidRDefault="00534C46" w:rsidP="001F2EAA">
      <w:pPr>
        <w:ind w:left="-577" w:right="-563" w:hanging="23"/>
      </w:pPr>
    </w:p>
    <w:p w:rsidR="00534C46" w:rsidRDefault="00E83425" w:rsidP="00F93541">
      <w:pPr>
        <w:ind w:left="851" w:right="-563"/>
      </w:pPr>
      <w: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6" type="#_x0000_t138" style="width:376.2pt;height:54.6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align:left;v-text-kern:t" trim="t" fitpath="t" string="n'en faites pas tout un plat"/>
          </v:shape>
        </w:pict>
      </w:r>
    </w:p>
    <w:p w:rsidR="00534C46" w:rsidRDefault="00534C46" w:rsidP="001F2EAA">
      <w:pPr>
        <w:ind w:left="-577" w:right="-563" w:hanging="23"/>
      </w:pPr>
    </w:p>
    <w:p w:rsidR="001F2EAA" w:rsidRDefault="001F2EAA" w:rsidP="001F2EAA">
      <w:pPr>
        <w:ind w:left="-577" w:right="-563" w:hanging="23"/>
      </w:pPr>
    </w:p>
    <w:p w:rsidR="001F2EAA" w:rsidRDefault="001F2EAA" w:rsidP="001F2EAA">
      <w:pPr>
        <w:ind w:left="-577" w:right="-563" w:hanging="23"/>
      </w:pPr>
    </w:p>
    <w:p w:rsidR="001F2EAA" w:rsidRDefault="00E83425" w:rsidP="001F2EAA">
      <w:pPr>
        <w:ind w:left="-577" w:right="-563" w:hanging="23"/>
      </w:pPr>
      <w:r w:rsidRPr="00E8342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.4pt;margin-top:6.1pt;width:467.05pt;height:6in;z-index:251660288;mso-width-relative:margin;mso-height-relative:margin">
            <v:textbox>
              <w:txbxContent>
                <w:p w:rsidR="007F52A5" w:rsidRDefault="007F52A5" w:rsidP="0020256B">
                  <w:pPr>
                    <w:jc w:val="center"/>
                    <w:rPr>
                      <w:rFonts w:ascii="Times New Roman" w:hAnsi="Times New Roman"/>
                      <w:b/>
                      <w:sz w:val="40"/>
                      <w:lang w:val="fr-FR"/>
                    </w:rPr>
                  </w:pPr>
                </w:p>
                <w:p w:rsidR="00534C46" w:rsidRPr="00814021" w:rsidRDefault="007F52A5" w:rsidP="0020256B">
                  <w:pPr>
                    <w:jc w:val="center"/>
                    <w:rPr>
                      <w:rFonts w:ascii="Times New Roman" w:hAnsi="Times New Roman"/>
                      <w:b/>
                      <w:sz w:val="56"/>
                      <w:szCs w:val="56"/>
                      <w:lang w:val="fr-FR"/>
                    </w:rPr>
                  </w:pPr>
                  <w:r w:rsidRPr="00814021">
                    <w:rPr>
                      <w:rFonts w:ascii="Times New Roman" w:hAnsi="Times New Roman"/>
                      <w:b/>
                      <w:sz w:val="72"/>
                      <w:szCs w:val="56"/>
                      <w:lang w:val="fr-FR"/>
                    </w:rPr>
                    <w:t>Cuisine</w:t>
                  </w:r>
                  <w:r w:rsidRPr="00814021">
                    <w:rPr>
                      <w:rFonts w:ascii="Times New Roman" w:hAnsi="Times New Roman"/>
                      <w:b/>
                      <w:sz w:val="56"/>
                      <w:szCs w:val="56"/>
                      <w:lang w:val="fr-FR"/>
                    </w:rPr>
                    <w:t xml:space="preserve"> à domicile</w:t>
                  </w:r>
                </w:p>
                <w:p w:rsidR="007F52A5" w:rsidRPr="007F52A5" w:rsidRDefault="007F52A5" w:rsidP="0020256B">
                  <w:pPr>
                    <w:jc w:val="center"/>
                    <w:rPr>
                      <w:rFonts w:ascii="Times New Roman" w:hAnsi="Times New Roman"/>
                      <w:b/>
                      <w:sz w:val="40"/>
                      <w:lang w:val="fr-FR"/>
                    </w:rPr>
                  </w:pPr>
                </w:p>
                <w:p w:rsidR="007F52A5" w:rsidRPr="00814021" w:rsidRDefault="007F52A5" w:rsidP="0020256B">
                  <w:pPr>
                    <w:jc w:val="center"/>
                    <w:rPr>
                      <w:rFonts w:ascii="Times New Roman" w:hAnsi="Times New Roman"/>
                      <w:b/>
                      <w:sz w:val="52"/>
                      <w:szCs w:val="52"/>
                      <w:lang w:val="fr-FR"/>
                    </w:rPr>
                  </w:pPr>
                  <w:r w:rsidRPr="00814021">
                    <w:rPr>
                      <w:rFonts w:ascii="Times New Roman" w:hAnsi="Times New Roman"/>
                      <w:b/>
                      <w:sz w:val="52"/>
                      <w:szCs w:val="52"/>
                      <w:lang w:val="fr-FR"/>
                    </w:rPr>
                    <w:t>Les petits plats chez VOUS</w:t>
                  </w:r>
                </w:p>
                <w:p w:rsidR="007F52A5" w:rsidRPr="00814021" w:rsidRDefault="007F52A5" w:rsidP="0020256B">
                  <w:pPr>
                    <w:jc w:val="center"/>
                    <w:rPr>
                      <w:rFonts w:ascii="Times New Roman" w:hAnsi="Times New Roman"/>
                      <w:b/>
                      <w:sz w:val="52"/>
                      <w:szCs w:val="52"/>
                      <w:lang w:val="fr-FR"/>
                    </w:rPr>
                  </w:pPr>
                </w:p>
                <w:p w:rsidR="007F52A5" w:rsidRDefault="007F52A5" w:rsidP="0020256B">
                  <w:pPr>
                    <w:jc w:val="center"/>
                    <w:rPr>
                      <w:lang w:val="fr-FR"/>
                    </w:rPr>
                  </w:pPr>
                </w:p>
                <w:p w:rsidR="007F52A5" w:rsidRPr="00814021" w:rsidRDefault="007F52A5" w:rsidP="0020256B">
                  <w:pPr>
                    <w:jc w:val="center"/>
                    <w:rPr>
                      <w:sz w:val="36"/>
                      <w:szCs w:val="36"/>
                      <w:lang w:val="fr-FR"/>
                    </w:rPr>
                  </w:pPr>
                  <w:r w:rsidRPr="00814021">
                    <w:rPr>
                      <w:sz w:val="36"/>
                      <w:szCs w:val="36"/>
                      <w:lang w:val="fr-FR"/>
                    </w:rPr>
                    <w:t>Vous faites vos courses et je cuisine à votre domicile</w:t>
                  </w:r>
                </w:p>
                <w:p w:rsidR="007F52A5" w:rsidRPr="00814021" w:rsidRDefault="007F52A5" w:rsidP="0020256B">
                  <w:pPr>
                    <w:jc w:val="center"/>
                    <w:rPr>
                      <w:sz w:val="36"/>
                      <w:szCs w:val="36"/>
                      <w:lang w:val="fr-FR"/>
                    </w:rPr>
                  </w:pPr>
                </w:p>
                <w:p w:rsidR="007F52A5" w:rsidRPr="00814021" w:rsidRDefault="001E7DBA" w:rsidP="0020256B">
                  <w:pPr>
                    <w:jc w:val="center"/>
                    <w:rPr>
                      <w:sz w:val="36"/>
                      <w:szCs w:val="36"/>
                      <w:lang w:val="fr-FR"/>
                    </w:rPr>
                  </w:pPr>
                  <w:r w:rsidRPr="00814021">
                    <w:rPr>
                      <w:sz w:val="36"/>
                      <w:szCs w:val="36"/>
                      <w:lang w:val="fr-FR"/>
                    </w:rPr>
                    <w:t>Prestation</w:t>
                  </w:r>
                  <w:r w:rsidR="007F52A5" w:rsidRPr="00814021">
                    <w:rPr>
                      <w:sz w:val="36"/>
                      <w:szCs w:val="36"/>
                      <w:lang w:val="fr-FR"/>
                    </w:rPr>
                    <w:t xml:space="preserve"> de qualité adaptée à vos envies</w:t>
                  </w:r>
                </w:p>
                <w:p w:rsidR="007F52A5" w:rsidRPr="00814021" w:rsidRDefault="007F52A5" w:rsidP="0020256B">
                  <w:pPr>
                    <w:jc w:val="center"/>
                    <w:rPr>
                      <w:sz w:val="36"/>
                      <w:szCs w:val="36"/>
                      <w:lang w:val="fr-FR"/>
                    </w:rPr>
                  </w:pPr>
                </w:p>
                <w:p w:rsidR="007F52A5" w:rsidRPr="00814021" w:rsidRDefault="007F52A5" w:rsidP="0020256B">
                  <w:pPr>
                    <w:jc w:val="center"/>
                    <w:rPr>
                      <w:sz w:val="36"/>
                      <w:szCs w:val="36"/>
                      <w:lang w:val="fr-FR"/>
                    </w:rPr>
                  </w:pPr>
                </w:p>
                <w:p w:rsidR="007F52A5" w:rsidRPr="00814021" w:rsidRDefault="001E7DBA" w:rsidP="0020256B">
                  <w:pPr>
                    <w:jc w:val="center"/>
                    <w:rPr>
                      <w:sz w:val="32"/>
                      <w:szCs w:val="32"/>
                      <w:lang w:val="fr-FR"/>
                    </w:rPr>
                  </w:pPr>
                  <w:r w:rsidRPr="00814021">
                    <w:rPr>
                      <w:sz w:val="32"/>
                      <w:szCs w:val="32"/>
                      <w:lang w:val="fr-FR"/>
                    </w:rPr>
                    <w:t xml:space="preserve">N’hésitez </w:t>
                  </w:r>
                  <w:r w:rsidR="0020256B">
                    <w:rPr>
                      <w:sz w:val="32"/>
                      <w:szCs w:val="32"/>
                      <w:lang w:val="fr-FR"/>
                    </w:rPr>
                    <w:t xml:space="preserve">pas </w:t>
                  </w:r>
                  <w:r w:rsidRPr="00814021">
                    <w:rPr>
                      <w:sz w:val="32"/>
                      <w:szCs w:val="32"/>
                      <w:lang w:val="fr-FR"/>
                    </w:rPr>
                    <w:t>à me contacter pour toute demande</w:t>
                  </w:r>
                </w:p>
                <w:p w:rsidR="007F52A5" w:rsidRPr="00814021" w:rsidRDefault="00496AB6" w:rsidP="0020256B">
                  <w:pPr>
                    <w:jc w:val="center"/>
                    <w:rPr>
                      <w:sz w:val="32"/>
                      <w:szCs w:val="32"/>
                      <w:lang w:val="fr-FR"/>
                    </w:rPr>
                  </w:pPr>
                  <w:proofErr w:type="gramStart"/>
                  <w:r w:rsidRPr="00814021">
                    <w:rPr>
                      <w:sz w:val="32"/>
                      <w:szCs w:val="32"/>
                      <w:lang w:val="fr-FR"/>
                    </w:rPr>
                    <w:t>p</w:t>
                  </w:r>
                  <w:r w:rsidR="001E7DBA" w:rsidRPr="00814021">
                    <w:rPr>
                      <w:sz w:val="32"/>
                      <w:szCs w:val="32"/>
                      <w:lang w:val="fr-FR"/>
                    </w:rPr>
                    <w:t>ortable</w:t>
                  </w:r>
                  <w:proofErr w:type="gramEnd"/>
                  <w:r w:rsidR="001E7DBA" w:rsidRPr="00814021">
                    <w:rPr>
                      <w:sz w:val="32"/>
                      <w:szCs w:val="32"/>
                      <w:lang w:val="fr-FR"/>
                    </w:rPr>
                    <w:t xml:space="preserve">  </w:t>
                  </w:r>
                  <w:r w:rsidR="001E7DBA" w:rsidRPr="00814021">
                    <w:rPr>
                      <w:b/>
                      <w:sz w:val="32"/>
                      <w:szCs w:val="32"/>
                      <w:lang w:val="fr-FR"/>
                    </w:rPr>
                    <w:t>06 88 95 00 97</w:t>
                  </w:r>
                </w:p>
                <w:p w:rsidR="007F52A5" w:rsidRDefault="007F52A5" w:rsidP="0020256B">
                  <w:pPr>
                    <w:rPr>
                      <w:lang w:val="fr-FR"/>
                    </w:rPr>
                  </w:pPr>
                </w:p>
                <w:p w:rsidR="007F52A5" w:rsidRDefault="007F52A5" w:rsidP="0020256B">
                  <w:pPr>
                    <w:rPr>
                      <w:lang w:val="fr-FR"/>
                    </w:rPr>
                  </w:pPr>
                </w:p>
                <w:p w:rsidR="00814021" w:rsidRDefault="00814021" w:rsidP="0020256B">
                  <w:pPr>
                    <w:rPr>
                      <w:lang w:val="fr-FR"/>
                    </w:rPr>
                  </w:pPr>
                </w:p>
                <w:p w:rsidR="00814021" w:rsidRDefault="00814021" w:rsidP="0020256B">
                  <w:pPr>
                    <w:rPr>
                      <w:lang w:val="fr-FR"/>
                    </w:rPr>
                  </w:pPr>
                </w:p>
                <w:p w:rsidR="001E7DBA" w:rsidRPr="00814021" w:rsidRDefault="001E7DBA" w:rsidP="0020256B">
                  <w:pPr>
                    <w:jc w:val="center"/>
                    <w:rPr>
                      <w:i/>
                      <w:sz w:val="22"/>
                      <w:szCs w:val="18"/>
                      <w:lang w:val="fr-FR"/>
                    </w:rPr>
                  </w:pPr>
                  <w:r w:rsidRPr="00814021">
                    <w:rPr>
                      <w:i/>
                      <w:sz w:val="22"/>
                      <w:szCs w:val="18"/>
                      <w:lang w:val="fr-FR"/>
                    </w:rPr>
                    <w:t>Membre de l’Association des auto-entrepreneurs du Pays Castrais</w:t>
                  </w:r>
                </w:p>
                <w:p w:rsidR="007F52A5" w:rsidRPr="00814021" w:rsidRDefault="00631249" w:rsidP="0020256B">
                  <w:pPr>
                    <w:jc w:val="center"/>
                    <w:rPr>
                      <w:i/>
                      <w:sz w:val="22"/>
                      <w:szCs w:val="18"/>
                      <w:lang w:val="fr-FR"/>
                    </w:rPr>
                  </w:pPr>
                  <w:r>
                    <w:rPr>
                      <w:i/>
                      <w:sz w:val="22"/>
                      <w:szCs w:val="18"/>
                      <w:lang w:val="fr-FR"/>
                    </w:rPr>
                    <w:t xml:space="preserve">RCS Castres </w:t>
                  </w:r>
                  <w:r w:rsidRPr="00631249">
                    <w:rPr>
                      <w:i/>
                      <w:sz w:val="22"/>
                      <w:szCs w:val="22"/>
                    </w:rPr>
                    <w:t>532 742 442 00017</w:t>
                  </w:r>
                </w:p>
                <w:p w:rsidR="007F52A5" w:rsidRPr="00814021" w:rsidRDefault="007F52A5" w:rsidP="0020256B">
                  <w:pPr>
                    <w:rPr>
                      <w:sz w:val="22"/>
                      <w:lang w:val="fr-FR"/>
                    </w:rPr>
                  </w:pPr>
                </w:p>
              </w:txbxContent>
            </v:textbox>
          </v:shape>
        </w:pict>
      </w:r>
    </w:p>
    <w:p w:rsidR="001F2EAA" w:rsidRDefault="001F2EAA" w:rsidP="001F2EAA">
      <w:pPr>
        <w:ind w:left="-577" w:right="-563" w:hanging="23"/>
      </w:pPr>
    </w:p>
    <w:p w:rsidR="001F2EAA" w:rsidRDefault="001F2EAA" w:rsidP="001F2EAA">
      <w:pPr>
        <w:ind w:left="-577" w:right="-563" w:hanging="23"/>
      </w:pPr>
    </w:p>
    <w:sectPr w:rsidR="001F2EAA" w:rsidSect="0020256B">
      <w:pgSz w:w="11907" w:h="16839" w:code="9"/>
      <w:pgMar w:top="284" w:right="340" w:bottom="675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F2EAA"/>
    <w:rsid w:val="00004C41"/>
    <w:rsid w:val="000236EC"/>
    <w:rsid w:val="00077F84"/>
    <w:rsid w:val="00081886"/>
    <w:rsid w:val="0008382B"/>
    <w:rsid w:val="00093665"/>
    <w:rsid w:val="000C2D7B"/>
    <w:rsid w:val="000C7A2C"/>
    <w:rsid w:val="000D3FA7"/>
    <w:rsid w:val="000D5A48"/>
    <w:rsid w:val="000E13CA"/>
    <w:rsid w:val="0014234C"/>
    <w:rsid w:val="001879F6"/>
    <w:rsid w:val="00197D6E"/>
    <w:rsid w:val="001B0C6C"/>
    <w:rsid w:val="001E7DBA"/>
    <w:rsid w:val="001F2EAA"/>
    <w:rsid w:val="0020256B"/>
    <w:rsid w:val="002270BC"/>
    <w:rsid w:val="00246146"/>
    <w:rsid w:val="00273304"/>
    <w:rsid w:val="00283602"/>
    <w:rsid w:val="002C616D"/>
    <w:rsid w:val="002C6BE8"/>
    <w:rsid w:val="002D6035"/>
    <w:rsid w:val="002E5B2E"/>
    <w:rsid w:val="003055BB"/>
    <w:rsid w:val="003155E7"/>
    <w:rsid w:val="00350D59"/>
    <w:rsid w:val="00365272"/>
    <w:rsid w:val="00375D31"/>
    <w:rsid w:val="003C5844"/>
    <w:rsid w:val="003E017D"/>
    <w:rsid w:val="003F07B1"/>
    <w:rsid w:val="00401FCA"/>
    <w:rsid w:val="00402790"/>
    <w:rsid w:val="0044272E"/>
    <w:rsid w:val="004656A2"/>
    <w:rsid w:val="00482F5B"/>
    <w:rsid w:val="00496AB6"/>
    <w:rsid w:val="004A4587"/>
    <w:rsid w:val="004A6E40"/>
    <w:rsid w:val="00534C46"/>
    <w:rsid w:val="005B6BBF"/>
    <w:rsid w:val="00631249"/>
    <w:rsid w:val="006A3E33"/>
    <w:rsid w:val="006C0840"/>
    <w:rsid w:val="006C2F26"/>
    <w:rsid w:val="006E18BF"/>
    <w:rsid w:val="00707E07"/>
    <w:rsid w:val="00730472"/>
    <w:rsid w:val="007805FE"/>
    <w:rsid w:val="007878C8"/>
    <w:rsid w:val="007D2D9B"/>
    <w:rsid w:val="007F52A5"/>
    <w:rsid w:val="00814021"/>
    <w:rsid w:val="008610AF"/>
    <w:rsid w:val="008924EB"/>
    <w:rsid w:val="008940F6"/>
    <w:rsid w:val="008B0DF3"/>
    <w:rsid w:val="008C0DC3"/>
    <w:rsid w:val="008C4D4A"/>
    <w:rsid w:val="008D0DCB"/>
    <w:rsid w:val="008D1E0B"/>
    <w:rsid w:val="008D7E21"/>
    <w:rsid w:val="00913F4B"/>
    <w:rsid w:val="009A3A15"/>
    <w:rsid w:val="009A4088"/>
    <w:rsid w:val="009B7AEC"/>
    <w:rsid w:val="00A05343"/>
    <w:rsid w:val="00A33763"/>
    <w:rsid w:val="00A40398"/>
    <w:rsid w:val="00AE1423"/>
    <w:rsid w:val="00B20ADD"/>
    <w:rsid w:val="00B575A3"/>
    <w:rsid w:val="00BA1DDB"/>
    <w:rsid w:val="00BB549F"/>
    <w:rsid w:val="00BD3703"/>
    <w:rsid w:val="00BD71E7"/>
    <w:rsid w:val="00C44F83"/>
    <w:rsid w:val="00CD77B4"/>
    <w:rsid w:val="00D00387"/>
    <w:rsid w:val="00D96ED3"/>
    <w:rsid w:val="00DF1E71"/>
    <w:rsid w:val="00E33A4B"/>
    <w:rsid w:val="00E34501"/>
    <w:rsid w:val="00E83425"/>
    <w:rsid w:val="00E91D03"/>
    <w:rsid w:val="00E967FA"/>
    <w:rsid w:val="00E96A27"/>
    <w:rsid w:val="00EB4680"/>
    <w:rsid w:val="00ED2849"/>
    <w:rsid w:val="00F0178B"/>
    <w:rsid w:val="00F03F38"/>
    <w:rsid w:val="00F50165"/>
    <w:rsid w:val="00F7682B"/>
    <w:rsid w:val="00F770E6"/>
    <w:rsid w:val="00F93541"/>
    <w:rsid w:val="00FA2280"/>
    <w:rsid w:val="00FA43C6"/>
    <w:rsid w:val="00FD18B8"/>
    <w:rsid w:val="00FE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E21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D7E2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D7E2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D7E2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D7E2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D7E21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D7E21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D7E21"/>
    <w:pPr>
      <w:spacing w:before="240" w:after="60"/>
      <w:outlineLvl w:val="6"/>
    </w:pPr>
    <w:rPr>
      <w:rFonts w:cstheme="majorBidi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D7E21"/>
    <w:pPr>
      <w:spacing w:before="240" w:after="60"/>
      <w:outlineLvl w:val="7"/>
    </w:pPr>
    <w:rPr>
      <w:rFonts w:cstheme="majorBidi"/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D7E2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D7E2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8D7E2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8D7E2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8D7E21"/>
    <w:rPr>
      <w:rFonts w:cstheme="maj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8D7E21"/>
    <w:rPr>
      <w:rFonts w:cstheme="maj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8D7E21"/>
    <w:rPr>
      <w:rFonts w:cstheme="majorBidi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8D7E21"/>
    <w:rPr>
      <w:rFonts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8D7E21"/>
    <w:rPr>
      <w:rFonts w:cstheme="maj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8D7E21"/>
    <w:rPr>
      <w:rFonts w:asciiTheme="majorHAnsi" w:eastAsiaTheme="majorEastAsia" w:hAnsiTheme="majorHAnsi" w:cstheme="majorBidi"/>
    </w:rPr>
  </w:style>
  <w:style w:type="paragraph" w:styleId="Titre">
    <w:name w:val="Title"/>
    <w:basedOn w:val="Normal"/>
    <w:next w:val="Normal"/>
    <w:link w:val="TitreCar"/>
    <w:uiPriority w:val="10"/>
    <w:qFormat/>
    <w:rsid w:val="008D7E2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8D7E2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D7E2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8D7E21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8D7E21"/>
    <w:rPr>
      <w:b/>
      <w:bCs/>
    </w:rPr>
  </w:style>
  <w:style w:type="character" w:styleId="Accentuation">
    <w:name w:val="Emphasis"/>
    <w:basedOn w:val="Policepardfaut"/>
    <w:uiPriority w:val="20"/>
    <w:qFormat/>
    <w:rsid w:val="008D7E21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8D7E21"/>
    <w:rPr>
      <w:szCs w:val="32"/>
    </w:rPr>
  </w:style>
  <w:style w:type="paragraph" w:styleId="Paragraphedeliste">
    <w:name w:val="List Paragraph"/>
    <w:basedOn w:val="Normal"/>
    <w:uiPriority w:val="34"/>
    <w:qFormat/>
    <w:rsid w:val="008D7E2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D7E21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8D7E21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D7E21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D7E21"/>
    <w:rPr>
      <w:b/>
      <w:i/>
      <w:sz w:val="24"/>
    </w:rPr>
  </w:style>
  <w:style w:type="character" w:styleId="Emphaseple">
    <w:name w:val="Subtle Emphasis"/>
    <w:uiPriority w:val="19"/>
    <w:qFormat/>
    <w:rsid w:val="008D7E21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8D7E21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8D7E21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8D7E21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8D7E21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D7E21"/>
    <w:pPr>
      <w:outlineLvl w:val="9"/>
    </w:pPr>
  </w:style>
  <w:style w:type="paragraph" w:styleId="Lgende">
    <w:name w:val="caption"/>
    <w:basedOn w:val="Normal"/>
    <w:next w:val="Normal"/>
    <w:uiPriority w:val="35"/>
    <w:semiHidden/>
    <w:unhideWhenUsed/>
    <w:rsid w:val="008D7E21"/>
    <w:rPr>
      <w:b/>
      <w:bCs/>
      <w:color w:val="4F81BD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2E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2EA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34C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C6388-BE64-49B5-82E4-1B4F7DF7A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Chapeau</dc:creator>
  <cp:lastModifiedBy>Chapeau</cp:lastModifiedBy>
  <cp:revision>25</cp:revision>
  <cp:lastPrinted>2011-06-08T14:08:00Z</cp:lastPrinted>
  <dcterms:created xsi:type="dcterms:W3CDTF">2011-06-07T09:36:00Z</dcterms:created>
  <dcterms:modified xsi:type="dcterms:W3CDTF">2011-06-11T07:24:00Z</dcterms:modified>
</cp:coreProperties>
</file>