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0FB" w:rsidRPr="00A515AC" w:rsidRDefault="00AE60FB" w:rsidP="005D7C23">
      <w:pPr>
        <w:spacing w:after="0" w:line="240" w:lineRule="auto"/>
        <w:ind w:left="4253"/>
        <w:rPr>
          <w:rFonts w:ascii="Times New Roman" w:hAnsi="Times New Roman" w:cs="Times New Roman"/>
          <w:sz w:val="23"/>
          <w:szCs w:val="23"/>
        </w:rPr>
      </w:pPr>
    </w:p>
    <w:p w:rsidR="00AA39F5" w:rsidRPr="00A515AC" w:rsidRDefault="00AA39F5" w:rsidP="00AA39F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D7C23" w:rsidRPr="005700EB" w:rsidRDefault="005D7C23" w:rsidP="00570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0EB" w:rsidRPr="005700EB" w:rsidRDefault="005700EB" w:rsidP="00570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0EB">
        <w:rPr>
          <w:rFonts w:ascii="Times New Roman" w:hAnsi="Times New Roman" w:cs="Times New Roman"/>
          <w:sz w:val="24"/>
          <w:szCs w:val="24"/>
        </w:rPr>
        <w:t>Je soussignée, M. Thibault THOMAS, demeurant 9 impasse Les hauts de Serignan</w:t>
      </w:r>
    </w:p>
    <w:p w:rsidR="005700EB" w:rsidRPr="005700EB" w:rsidRDefault="005700EB" w:rsidP="00570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0EB">
        <w:rPr>
          <w:rFonts w:ascii="Times New Roman" w:hAnsi="Times New Roman" w:cs="Times New Roman"/>
          <w:sz w:val="24"/>
          <w:szCs w:val="24"/>
        </w:rPr>
        <w:t>34410 SERIGNAN, atteste sur l’honneur :</w:t>
      </w:r>
    </w:p>
    <w:p w:rsidR="005700EB" w:rsidRPr="005700EB" w:rsidRDefault="005700EB" w:rsidP="00570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0EB" w:rsidRDefault="005700EB" w:rsidP="00570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0EB">
        <w:rPr>
          <w:rFonts w:ascii="Times New Roman" w:hAnsi="Times New Roman" w:cs="Times New Roman"/>
          <w:sz w:val="24"/>
          <w:szCs w:val="24"/>
        </w:rPr>
        <w:t xml:space="preserve">- que les avoirs dont je dispose, placés en dépôt à la Banque </w:t>
      </w:r>
      <w:r>
        <w:rPr>
          <w:rFonts w:ascii="Times New Roman" w:hAnsi="Times New Roman" w:cs="Times New Roman"/>
          <w:sz w:val="24"/>
          <w:szCs w:val="24"/>
        </w:rPr>
        <w:t>UBS</w:t>
      </w:r>
      <w:r w:rsidRPr="005700EB">
        <w:rPr>
          <w:rFonts w:ascii="Times New Roman" w:hAnsi="Times New Roman" w:cs="Times New Roman"/>
          <w:sz w:val="24"/>
          <w:szCs w:val="24"/>
        </w:rPr>
        <w:t xml:space="preserve"> à </w:t>
      </w:r>
      <w:r>
        <w:rPr>
          <w:rFonts w:ascii="Times New Roman" w:hAnsi="Times New Roman" w:cs="Times New Roman"/>
          <w:sz w:val="24"/>
          <w:szCs w:val="24"/>
        </w:rPr>
        <w:t>BALE</w:t>
      </w:r>
      <w:r w:rsidRPr="005700EB">
        <w:rPr>
          <w:rFonts w:ascii="Times New Roman" w:hAnsi="Times New Roman" w:cs="Times New Roman"/>
          <w:sz w:val="24"/>
          <w:szCs w:val="24"/>
        </w:rPr>
        <w:t xml:space="preserve"> (compte n°</w:t>
      </w:r>
      <w:r>
        <w:rPr>
          <w:rFonts w:ascii="Times New Roman" w:hAnsi="Times New Roman" w:cs="Times New Roman"/>
          <w:sz w:val="24"/>
          <w:szCs w:val="24"/>
        </w:rPr>
        <w:t xml:space="preserve">0292-455516), </w:t>
      </w:r>
      <w:r w:rsidRPr="005700EB">
        <w:rPr>
          <w:rFonts w:ascii="Times New Roman" w:hAnsi="Times New Roman" w:cs="Times New Roman"/>
          <w:sz w:val="24"/>
          <w:szCs w:val="24"/>
        </w:rPr>
        <w:t>proviennent de</w:t>
      </w:r>
      <w:r>
        <w:rPr>
          <w:rFonts w:ascii="Times New Roman" w:hAnsi="Times New Roman" w:cs="Times New Roman"/>
          <w:sz w:val="24"/>
          <w:szCs w:val="24"/>
        </w:rPr>
        <w:t xml:space="preserve"> mon père, Monsieur</w:t>
      </w:r>
      <w:bookmarkStart w:id="0" w:name="_GoBack"/>
      <w:bookmarkEnd w:id="0"/>
      <w:r w:rsidR="00173A33">
        <w:rPr>
          <w:rFonts w:ascii="Times New Roman" w:hAnsi="Times New Roman" w:cs="Times New Roman"/>
          <w:sz w:val="24"/>
          <w:szCs w:val="24"/>
        </w:rPr>
        <w:t xml:space="preserve"> Michel THOMAS décédé le 24 février 1999</w:t>
      </w:r>
    </w:p>
    <w:p w:rsidR="005700EB" w:rsidRDefault="005700EB" w:rsidP="00570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0EB" w:rsidRPr="005700EB" w:rsidRDefault="005700EB" w:rsidP="00570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0EB">
        <w:rPr>
          <w:rFonts w:ascii="Times New Roman" w:hAnsi="Times New Roman" w:cs="Times New Roman"/>
          <w:sz w:val="24"/>
          <w:szCs w:val="24"/>
        </w:rPr>
        <w:t>- et qu’aucune procédure concernant ces avoirs n’a été engagée à ce jour, sous quelque forme</w:t>
      </w:r>
    </w:p>
    <w:p w:rsidR="005700EB" w:rsidRDefault="005700EB" w:rsidP="00570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0EB">
        <w:rPr>
          <w:rFonts w:ascii="Times New Roman" w:hAnsi="Times New Roman" w:cs="Times New Roman"/>
          <w:sz w:val="24"/>
          <w:szCs w:val="24"/>
        </w:rPr>
        <w:t>que ce soit, par l’administration ou les autorités judiciaires.</w:t>
      </w:r>
    </w:p>
    <w:p w:rsidR="005700EB" w:rsidRDefault="005700EB" w:rsidP="00570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0EB" w:rsidRPr="005700EB" w:rsidRDefault="005700EB" w:rsidP="00570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0EB" w:rsidRPr="005700EB" w:rsidRDefault="005700EB" w:rsidP="00570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0EB">
        <w:rPr>
          <w:rFonts w:ascii="Times New Roman" w:hAnsi="Times New Roman" w:cs="Times New Roman"/>
          <w:sz w:val="24"/>
          <w:szCs w:val="24"/>
        </w:rPr>
        <w:t>Par ailleurs, j’atteste également sur l’honneur que mon dossier est sincère et porte sur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0EB">
        <w:rPr>
          <w:rFonts w:ascii="Times New Roman" w:hAnsi="Times New Roman" w:cs="Times New Roman"/>
          <w:sz w:val="24"/>
          <w:szCs w:val="24"/>
        </w:rPr>
        <w:t>l’intégralité des comptes et avoirs non déclarés détenus à l’étranger que je possède ou dont je</w:t>
      </w:r>
    </w:p>
    <w:p w:rsidR="005700EB" w:rsidRDefault="005700EB" w:rsidP="00570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0EB">
        <w:rPr>
          <w:rFonts w:ascii="Times New Roman" w:hAnsi="Times New Roman" w:cs="Times New Roman"/>
          <w:sz w:val="24"/>
          <w:szCs w:val="24"/>
        </w:rPr>
        <w:t>suis l’ayant droit ou le bénéficiaire économique.</w:t>
      </w:r>
    </w:p>
    <w:p w:rsidR="005700EB" w:rsidRPr="005700EB" w:rsidRDefault="005700EB" w:rsidP="00570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0EB" w:rsidRPr="005700EB" w:rsidRDefault="005700EB" w:rsidP="00570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0EB">
        <w:rPr>
          <w:rFonts w:ascii="Times New Roman" w:hAnsi="Times New Roman" w:cs="Times New Roman"/>
          <w:sz w:val="24"/>
          <w:szCs w:val="24"/>
        </w:rPr>
        <w:t>Enfin, je reconnais par la présente lettre que je serai redevable des impositions supplémentaires,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0EB">
        <w:rPr>
          <w:rFonts w:ascii="Times New Roman" w:hAnsi="Times New Roman" w:cs="Times New Roman"/>
          <w:sz w:val="24"/>
          <w:szCs w:val="24"/>
        </w:rPr>
        <w:t>pénalités et amendes fixées par les circulaires du Ministre délégué au budget des 21 juin et 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0EB">
        <w:rPr>
          <w:rFonts w:ascii="Times New Roman" w:hAnsi="Times New Roman" w:cs="Times New Roman"/>
          <w:sz w:val="24"/>
          <w:szCs w:val="24"/>
        </w:rPr>
        <w:t>décembre 2013 dont je demande le bénéfice au titre des déclarations rectificatives déposées.</w:t>
      </w:r>
    </w:p>
    <w:p w:rsidR="005700EB" w:rsidRPr="005700EB" w:rsidRDefault="005700EB" w:rsidP="00570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0EB" w:rsidRPr="005700EB" w:rsidRDefault="005700EB" w:rsidP="00570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0EB" w:rsidRPr="005700EB" w:rsidRDefault="005700EB" w:rsidP="00570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0EB" w:rsidRDefault="005700EB" w:rsidP="00570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0EB">
        <w:rPr>
          <w:rFonts w:ascii="Times New Roman" w:hAnsi="Times New Roman" w:cs="Times New Roman"/>
          <w:sz w:val="24"/>
          <w:szCs w:val="24"/>
        </w:rPr>
        <w:t>Fait à Paris le 16 novembre 2015</w:t>
      </w:r>
    </w:p>
    <w:p w:rsidR="005700EB" w:rsidRDefault="005700EB" w:rsidP="00570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0EB" w:rsidRDefault="005700EB" w:rsidP="00570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0EB" w:rsidRDefault="005700EB" w:rsidP="00570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0EB" w:rsidRDefault="005700EB" w:rsidP="00570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0EB" w:rsidRDefault="005700EB" w:rsidP="00570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0EB" w:rsidRDefault="005700EB" w:rsidP="00570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0EB" w:rsidRDefault="005700EB" w:rsidP="00570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0EB" w:rsidRDefault="005700EB" w:rsidP="00570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0EB" w:rsidRDefault="005700EB" w:rsidP="00570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0EB" w:rsidRDefault="005700EB" w:rsidP="00570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0EB" w:rsidRDefault="005700EB" w:rsidP="00570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0EB" w:rsidRDefault="005700EB" w:rsidP="00570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0EB" w:rsidRPr="005700EB" w:rsidRDefault="005700EB" w:rsidP="005700EB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5700EB">
        <w:rPr>
          <w:rFonts w:ascii="Times New Roman" w:hAnsi="Times New Roman" w:cs="Times New Roman"/>
          <w:sz w:val="24"/>
          <w:szCs w:val="24"/>
        </w:rPr>
        <w:t>Thibault THOMAS</w:t>
      </w:r>
    </w:p>
    <w:sectPr w:rsidR="005700EB" w:rsidRPr="005700EB" w:rsidSect="001349DC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114" w:rsidRDefault="00EC1114" w:rsidP="00AA39F5">
      <w:pPr>
        <w:spacing w:after="0" w:line="240" w:lineRule="auto"/>
      </w:pPr>
      <w:r>
        <w:separator/>
      </w:r>
    </w:p>
  </w:endnote>
  <w:endnote w:type="continuationSeparator" w:id="0">
    <w:p w:rsidR="00EC1114" w:rsidRDefault="00EC1114" w:rsidP="00AA3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114" w:rsidRDefault="00EC1114" w:rsidP="00AA39F5">
      <w:pPr>
        <w:spacing w:after="0" w:line="240" w:lineRule="auto"/>
      </w:pPr>
      <w:r>
        <w:separator/>
      </w:r>
    </w:p>
  </w:footnote>
  <w:footnote w:type="continuationSeparator" w:id="0">
    <w:p w:rsidR="00EC1114" w:rsidRDefault="00EC1114" w:rsidP="00AA3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DC" w:rsidRPr="001349DC" w:rsidRDefault="001349DC" w:rsidP="00AE6553">
    <w:pPr>
      <w:pStyle w:val="En-tte"/>
      <w:rPr>
        <w:rFonts w:ascii="Times New Roman" w:hAnsi="Times New Roman" w:cs="Times New Roman"/>
        <w:sz w:val="24"/>
        <w:szCs w:val="24"/>
      </w:rPr>
    </w:pPr>
  </w:p>
  <w:p w:rsidR="001349DC" w:rsidRPr="001349DC" w:rsidRDefault="001349DC">
    <w:pPr>
      <w:pStyle w:val="En-tte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27F2"/>
    <w:multiLevelType w:val="hybridMultilevel"/>
    <w:tmpl w:val="74207152"/>
    <w:lvl w:ilvl="0" w:tplc="5A4CA8AC">
      <w:numFmt w:val="bullet"/>
      <w:lvlText w:val="-"/>
      <w:lvlJc w:val="left"/>
      <w:pPr>
        <w:ind w:left="12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1">
    <w:nsid w:val="126C6A78"/>
    <w:multiLevelType w:val="hybridMultilevel"/>
    <w:tmpl w:val="5E6E3A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E4423"/>
    <w:multiLevelType w:val="hybridMultilevel"/>
    <w:tmpl w:val="5D82A78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13CEE"/>
    <w:multiLevelType w:val="hybridMultilevel"/>
    <w:tmpl w:val="045EE878"/>
    <w:lvl w:ilvl="0" w:tplc="32A445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51C69"/>
    <w:multiLevelType w:val="hybridMultilevel"/>
    <w:tmpl w:val="2B942826"/>
    <w:lvl w:ilvl="0" w:tplc="DA14EA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B1773"/>
    <w:multiLevelType w:val="hybridMultilevel"/>
    <w:tmpl w:val="AF9C70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E7596"/>
    <w:multiLevelType w:val="hybridMultilevel"/>
    <w:tmpl w:val="24FAD5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748AF"/>
    <w:multiLevelType w:val="hybridMultilevel"/>
    <w:tmpl w:val="9B20C86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B332C"/>
    <w:multiLevelType w:val="hybridMultilevel"/>
    <w:tmpl w:val="C65C4B98"/>
    <w:lvl w:ilvl="0" w:tplc="DE12F6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A39F5"/>
    <w:rsid w:val="00015653"/>
    <w:rsid w:val="00023058"/>
    <w:rsid w:val="00044972"/>
    <w:rsid w:val="00045FB4"/>
    <w:rsid w:val="00071F92"/>
    <w:rsid w:val="00075414"/>
    <w:rsid w:val="00087654"/>
    <w:rsid w:val="000952A9"/>
    <w:rsid w:val="0012424D"/>
    <w:rsid w:val="001335C7"/>
    <w:rsid w:val="001349DC"/>
    <w:rsid w:val="00135BDA"/>
    <w:rsid w:val="001365C8"/>
    <w:rsid w:val="00142636"/>
    <w:rsid w:val="0017332C"/>
    <w:rsid w:val="00173669"/>
    <w:rsid w:val="00173A33"/>
    <w:rsid w:val="001C276C"/>
    <w:rsid w:val="001C2DE2"/>
    <w:rsid w:val="001C4A6E"/>
    <w:rsid w:val="001F2CB0"/>
    <w:rsid w:val="001F51CC"/>
    <w:rsid w:val="00230F87"/>
    <w:rsid w:val="00231BE5"/>
    <w:rsid w:val="00232E6D"/>
    <w:rsid w:val="002357F2"/>
    <w:rsid w:val="00254B70"/>
    <w:rsid w:val="0026453E"/>
    <w:rsid w:val="002853D8"/>
    <w:rsid w:val="002C536B"/>
    <w:rsid w:val="00304812"/>
    <w:rsid w:val="00316766"/>
    <w:rsid w:val="003235B6"/>
    <w:rsid w:val="003509F9"/>
    <w:rsid w:val="003546BD"/>
    <w:rsid w:val="003A509B"/>
    <w:rsid w:val="00405B91"/>
    <w:rsid w:val="00435BAD"/>
    <w:rsid w:val="00437914"/>
    <w:rsid w:val="00456213"/>
    <w:rsid w:val="00462B05"/>
    <w:rsid w:val="004644E3"/>
    <w:rsid w:val="0047578D"/>
    <w:rsid w:val="0049037F"/>
    <w:rsid w:val="004B0FB7"/>
    <w:rsid w:val="004B67AA"/>
    <w:rsid w:val="004E1D92"/>
    <w:rsid w:val="004F2646"/>
    <w:rsid w:val="00504E30"/>
    <w:rsid w:val="00507169"/>
    <w:rsid w:val="005700EB"/>
    <w:rsid w:val="00573E97"/>
    <w:rsid w:val="005967B4"/>
    <w:rsid w:val="005D7C23"/>
    <w:rsid w:val="005E4FE2"/>
    <w:rsid w:val="005F039B"/>
    <w:rsid w:val="006037C2"/>
    <w:rsid w:val="00622F4A"/>
    <w:rsid w:val="00630E65"/>
    <w:rsid w:val="00634256"/>
    <w:rsid w:val="006410AB"/>
    <w:rsid w:val="00653663"/>
    <w:rsid w:val="00676928"/>
    <w:rsid w:val="00692D57"/>
    <w:rsid w:val="00695457"/>
    <w:rsid w:val="006C2720"/>
    <w:rsid w:val="006E0E42"/>
    <w:rsid w:val="006F7CBF"/>
    <w:rsid w:val="00712C29"/>
    <w:rsid w:val="00754D34"/>
    <w:rsid w:val="00762DEA"/>
    <w:rsid w:val="00773E57"/>
    <w:rsid w:val="007756CD"/>
    <w:rsid w:val="00790DAB"/>
    <w:rsid w:val="007B52FE"/>
    <w:rsid w:val="007E1418"/>
    <w:rsid w:val="008207FD"/>
    <w:rsid w:val="00844A38"/>
    <w:rsid w:val="008B5E9B"/>
    <w:rsid w:val="008B6290"/>
    <w:rsid w:val="008F1297"/>
    <w:rsid w:val="008F30B6"/>
    <w:rsid w:val="0091677D"/>
    <w:rsid w:val="0093675E"/>
    <w:rsid w:val="009A7B8C"/>
    <w:rsid w:val="009D3EC6"/>
    <w:rsid w:val="009D4DED"/>
    <w:rsid w:val="009D55B4"/>
    <w:rsid w:val="00A31344"/>
    <w:rsid w:val="00A37677"/>
    <w:rsid w:val="00A515AC"/>
    <w:rsid w:val="00A57703"/>
    <w:rsid w:val="00A62839"/>
    <w:rsid w:val="00A6723A"/>
    <w:rsid w:val="00A67BFE"/>
    <w:rsid w:val="00A76C32"/>
    <w:rsid w:val="00A855A5"/>
    <w:rsid w:val="00AA39F5"/>
    <w:rsid w:val="00AA660B"/>
    <w:rsid w:val="00AB3B04"/>
    <w:rsid w:val="00AC438F"/>
    <w:rsid w:val="00AC790F"/>
    <w:rsid w:val="00AE60FB"/>
    <w:rsid w:val="00AE6553"/>
    <w:rsid w:val="00B140F4"/>
    <w:rsid w:val="00B24339"/>
    <w:rsid w:val="00B360DC"/>
    <w:rsid w:val="00B477AF"/>
    <w:rsid w:val="00B94792"/>
    <w:rsid w:val="00BA21DB"/>
    <w:rsid w:val="00BD6471"/>
    <w:rsid w:val="00BE497B"/>
    <w:rsid w:val="00BE51FB"/>
    <w:rsid w:val="00C049FD"/>
    <w:rsid w:val="00C27041"/>
    <w:rsid w:val="00C402B5"/>
    <w:rsid w:val="00C77867"/>
    <w:rsid w:val="00CC7C94"/>
    <w:rsid w:val="00CD1FAD"/>
    <w:rsid w:val="00D10A26"/>
    <w:rsid w:val="00D16C50"/>
    <w:rsid w:val="00D664AD"/>
    <w:rsid w:val="00D911B3"/>
    <w:rsid w:val="00DB28B6"/>
    <w:rsid w:val="00DC2D4D"/>
    <w:rsid w:val="00DD044B"/>
    <w:rsid w:val="00DE09B0"/>
    <w:rsid w:val="00DF3298"/>
    <w:rsid w:val="00E068A1"/>
    <w:rsid w:val="00E11138"/>
    <w:rsid w:val="00E277FA"/>
    <w:rsid w:val="00E521F1"/>
    <w:rsid w:val="00E55AB5"/>
    <w:rsid w:val="00E55AB6"/>
    <w:rsid w:val="00E567A9"/>
    <w:rsid w:val="00EA3B82"/>
    <w:rsid w:val="00EC1114"/>
    <w:rsid w:val="00EE2E4A"/>
    <w:rsid w:val="00EF2C9D"/>
    <w:rsid w:val="00F13606"/>
    <w:rsid w:val="00F41924"/>
    <w:rsid w:val="00F4491C"/>
    <w:rsid w:val="00F5438A"/>
    <w:rsid w:val="00FB0F55"/>
    <w:rsid w:val="00FE23DE"/>
    <w:rsid w:val="00FF2253"/>
    <w:rsid w:val="00FF2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2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A3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39F5"/>
  </w:style>
  <w:style w:type="paragraph" w:styleId="Pieddepage">
    <w:name w:val="footer"/>
    <w:basedOn w:val="Normal"/>
    <w:link w:val="PieddepageCar"/>
    <w:uiPriority w:val="99"/>
    <w:unhideWhenUsed/>
    <w:rsid w:val="00AA3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39F5"/>
  </w:style>
  <w:style w:type="paragraph" w:styleId="Paragraphedeliste">
    <w:name w:val="List Paragraph"/>
    <w:basedOn w:val="Normal"/>
    <w:uiPriority w:val="34"/>
    <w:qFormat/>
    <w:rsid w:val="00AC790F"/>
    <w:pPr>
      <w:ind w:left="720"/>
      <w:contextualSpacing/>
    </w:pPr>
  </w:style>
  <w:style w:type="character" w:customStyle="1" w:styleId="st">
    <w:name w:val="st"/>
    <w:basedOn w:val="Policepardfaut"/>
    <w:rsid w:val="009D4DED"/>
  </w:style>
  <w:style w:type="table" w:styleId="Grilledutableau">
    <w:name w:val="Table Grid"/>
    <w:basedOn w:val="TableauNormal"/>
    <w:uiPriority w:val="59"/>
    <w:rsid w:val="00AE6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73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3E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A3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39F5"/>
  </w:style>
  <w:style w:type="paragraph" w:styleId="Pieddepage">
    <w:name w:val="footer"/>
    <w:basedOn w:val="Normal"/>
    <w:link w:val="PieddepageCar"/>
    <w:uiPriority w:val="99"/>
    <w:unhideWhenUsed/>
    <w:rsid w:val="00AA3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39F5"/>
  </w:style>
  <w:style w:type="paragraph" w:styleId="Paragraphedeliste">
    <w:name w:val="List Paragraph"/>
    <w:basedOn w:val="Normal"/>
    <w:uiPriority w:val="34"/>
    <w:qFormat/>
    <w:rsid w:val="00AC790F"/>
    <w:pPr>
      <w:ind w:left="720"/>
      <w:contextualSpacing/>
    </w:pPr>
  </w:style>
  <w:style w:type="character" w:customStyle="1" w:styleId="st">
    <w:name w:val="st"/>
    <w:basedOn w:val="Policepardfaut"/>
    <w:rsid w:val="009D4DED"/>
  </w:style>
  <w:style w:type="table" w:styleId="Grilledutableau">
    <w:name w:val="Table Grid"/>
    <w:basedOn w:val="TableauNormal"/>
    <w:uiPriority w:val="59"/>
    <w:rsid w:val="00AE6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73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3E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0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corbel</dc:creator>
  <cp:lastModifiedBy>Moi-même</cp:lastModifiedBy>
  <cp:revision>3</cp:revision>
  <cp:lastPrinted>2014-04-18T09:44:00Z</cp:lastPrinted>
  <dcterms:created xsi:type="dcterms:W3CDTF">2015-11-11T06:33:00Z</dcterms:created>
  <dcterms:modified xsi:type="dcterms:W3CDTF">2015-11-23T07:29:00Z</dcterms:modified>
</cp:coreProperties>
</file>