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6472" w14:textId="77777777" w:rsidR="00F21E35" w:rsidRDefault="00F21E35"/>
    <w:p w14:paraId="66AA6364" w14:textId="66E97871" w:rsidR="00896E3E" w:rsidRDefault="00896E3E">
      <w:proofErr w:type="spellStart"/>
      <w:proofErr w:type="gramStart"/>
      <w:r>
        <w:rPr>
          <w:rFonts w:ascii="Segoe UI" w:hAnsi="Segoe UI" w:cs="Segoe UI"/>
          <w:color w:val="0F0F0F"/>
        </w:rPr>
        <w:t>ecrire</w:t>
      </w:r>
      <w:proofErr w:type="spellEnd"/>
      <w:proofErr w:type="gramEnd"/>
      <w:r>
        <w:rPr>
          <w:rFonts w:ascii="Segoe UI" w:hAnsi="Segoe UI" w:cs="Segoe UI"/>
          <w:color w:val="0F0F0F"/>
        </w:rPr>
        <w:t xml:space="preserve"> une lettre au syndic d'immeuble pour exiger qu'une assemblée approuve les comptes de 2021 et 2022</w:t>
      </w:r>
    </w:p>
    <w:p w14:paraId="7D213EC4" w14:textId="77777777" w:rsidR="00896E3E" w:rsidRDefault="00896E3E"/>
    <w:p w14:paraId="6BED0B91"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br/>
        <w:t>Bien sûr, voici un exemple de lettre que vous pourriez utiliser comme modèle :</w:t>
      </w:r>
    </w:p>
    <w:p w14:paraId="7FE1B980" w14:textId="77777777" w:rsidR="00896E3E" w:rsidRPr="00896E3E" w:rsidRDefault="00896E3E" w:rsidP="00896E3E">
      <w:pPr>
        <w:spacing w:before="720" w:after="720" w:line="240" w:lineRule="auto"/>
        <w:rPr>
          <w:rFonts w:ascii="Times New Roman" w:eastAsia="Times New Roman" w:hAnsi="Times New Roman" w:cs="Times New Roman"/>
          <w:kern w:val="0"/>
          <w:sz w:val="24"/>
          <w:szCs w:val="24"/>
          <w:lang w:eastAsia="fr-FR"/>
          <w14:ligatures w14:val="none"/>
        </w:rPr>
      </w:pPr>
      <w:r w:rsidRPr="00896E3E">
        <w:rPr>
          <w:rFonts w:ascii="Times New Roman" w:eastAsia="Times New Roman" w:hAnsi="Times New Roman" w:cs="Times New Roman"/>
          <w:kern w:val="0"/>
          <w:sz w:val="24"/>
          <w:szCs w:val="24"/>
          <w:lang w:eastAsia="fr-FR"/>
          <w14:ligatures w14:val="none"/>
        </w:rPr>
        <w:pict w14:anchorId="0CC8DD6A">
          <v:rect id="_x0000_i1025" style="width:0;height:0" o:hralign="center" o:hrstd="t" o:hrnoshade="t" o:hr="t" fillcolor="#374151" stroked="f"/>
        </w:pict>
      </w:r>
    </w:p>
    <w:p w14:paraId="11965F36"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[Adresse]</w:t>
      </w:r>
    </w:p>
    <w:p w14:paraId="50CF49E5"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[Votre Nom] [Votre Adresse] [Code Postal, Ville] [Téléphone] [Adresse e-mail]</w:t>
      </w:r>
    </w:p>
    <w:p w14:paraId="3B52C7A2"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[Date]</w:t>
      </w:r>
    </w:p>
    <w:p w14:paraId="71C16BD6"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[Syndic de l'immeuble] [Nom du Syndic] [Adresse du Syndic] [Code Postal, Ville]</w:t>
      </w:r>
    </w:p>
    <w:p w14:paraId="2452F6B7"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Objet : Demande de convocation à une assemblée pour l'approbation des comptes de 2021 et 2022</w:t>
      </w:r>
    </w:p>
    <w:p w14:paraId="1DCF9BA1"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Madame, Monsieur,</w:t>
      </w:r>
    </w:p>
    <w:p w14:paraId="40923E77"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Par la présente, je souhaiterais formuler une demande concernant la tenue d'une assemblée générale des copropriétaires en vue de l'approbation des comptes annuels pour les exercices 2021 et 2022.</w:t>
      </w:r>
    </w:p>
    <w:p w14:paraId="45731FF1"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En tant que copropriétaire de l'immeuble [nom de l'immeuble], il est de notre droit et de notre devoir de nous assurer que les comptes annuels de la copropriété soient examinés et validés dans les délais impartis par la législation en vigueur.</w:t>
      </w:r>
    </w:p>
    <w:p w14:paraId="6C9D29AE"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Je constate que jusqu'à présent, aucune réunion n'a été organisée pour soumettre à l'approbation des copropriétaires les comptes de ces deux années écoulées. Conformément à l'article [préciser l'article des règlements de copropriété ou de la loi], je sollicite donc la convocation d'une assemblée générale dans les plus brefs délais afin que les comptes de l'exercice 2021 et 2022 soient présentés, examinés et approuvés.</w:t>
      </w:r>
    </w:p>
    <w:p w14:paraId="6454DCD6"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 xml:space="preserve">Je vous prie de bien vouloir prendre les mesures nécessaires pour convoquer cette assemblée générale dans les délais légaux afin que nous puissions exercer nos droits </w:t>
      </w:r>
      <w:r w:rsidRPr="00896E3E">
        <w:rPr>
          <w:rFonts w:ascii="Segoe UI" w:eastAsia="Times New Roman" w:hAnsi="Segoe UI" w:cs="Segoe UI"/>
          <w:color w:val="374151"/>
          <w:kern w:val="0"/>
          <w:sz w:val="24"/>
          <w:szCs w:val="24"/>
          <w:lang w:eastAsia="fr-FR"/>
          <w14:ligatures w14:val="none"/>
        </w:rPr>
        <w:lastRenderedPageBreak/>
        <w:t>de copropriétaires et contribuer activement à la gestion transparente et efficace de notre immeuble.</w:t>
      </w:r>
    </w:p>
    <w:p w14:paraId="26A8FBD9"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Je reste à votre disposition pour toute information complémentaire et je vous prie d'agréer, Madame, Monsieur, l'expression de mes salutations distinguées.</w:t>
      </w:r>
    </w:p>
    <w:p w14:paraId="3BD28235"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Cordialement,</w:t>
      </w:r>
    </w:p>
    <w:p w14:paraId="15DA04F2"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[Votre Signature (si en version papier)]</w:t>
      </w:r>
    </w:p>
    <w:p w14:paraId="67FC7BA6"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[Votre Nom]</w:t>
      </w:r>
    </w:p>
    <w:p w14:paraId="5C2070EF" w14:textId="77777777" w:rsidR="00896E3E" w:rsidRPr="00896E3E" w:rsidRDefault="00896E3E" w:rsidP="00896E3E">
      <w:pPr>
        <w:spacing w:before="720" w:after="720" w:line="240" w:lineRule="auto"/>
        <w:rPr>
          <w:rFonts w:ascii="Times New Roman" w:eastAsia="Times New Roman" w:hAnsi="Times New Roman" w:cs="Times New Roman"/>
          <w:kern w:val="0"/>
          <w:sz w:val="24"/>
          <w:szCs w:val="24"/>
          <w:lang w:eastAsia="fr-FR"/>
          <w14:ligatures w14:val="none"/>
        </w:rPr>
      </w:pPr>
      <w:r w:rsidRPr="00896E3E">
        <w:rPr>
          <w:rFonts w:ascii="Times New Roman" w:eastAsia="Times New Roman" w:hAnsi="Times New Roman" w:cs="Times New Roman"/>
          <w:kern w:val="0"/>
          <w:sz w:val="24"/>
          <w:szCs w:val="24"/>
          <w:lang w:eastAsia="fr-FR"/>
          <w14:ligatures w14:val="none"/>
        </w:rPr>
        <w:pict w14:anchorId="10E2E80E">
          <v:rect id="_x0000_i1026" style="width:0;height:0" o:hralign="center" o:hrstd="t" o:hrnoshade="t" o:hr="t" fillcolor="#374151" stroked="f"/>
        </w:pict>
      </w:r>
    </w:p>
    <w:p w14:paraId="639974A9" w14:textId="77777777" w:rsidR="00896E3E" w:rsidRPr="00896E3E" w:rsidRDefault="00896E3E" w:rsidP="00896E3E">
      <w:pPr>
        <w:pBdr>
          <w:top w:val="single" w:sz="2" w:space="0" w:color="D9D9E3"/>
          <w:left w:val="single" w:sz="2" w:space="0"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lang w:eastAsia="fr-FR"/>
          <w14:ligatures w14:val="none"/>
        </w:rPr>
      </w:pPr>
      <w:r w:rsidRPr="00896E3E">
        <w:rPr>
          <w:rFonts w:ascii="Segoe UI" w:eastAsia="Times New Roman" w:hAnsi="Segoe UI" w:cs="Segoe UI"/>
          <w:color w:val="374151"/>
          <w:kern w:val="0"/>
          <w:sz w:val="24"/>
          <w:szCs w:val="24"/>
          <w:lang w:eastAsia="fr-FR"/>
          <w14:ligatures w14:val="none"/>
        </w:rPr>
        <w:t>N'oubliez pas de personnaliser cette lettre en fonction de votre situation spécifique et de vous assurer de respecter les délais et procédures stipulés par la loi ou les règlements de copropriété en vigueur dans votre région.</w:t>
      </w:r>
    </w:p>
    <w:p w14:paraId="4C167F96" w14:textId="77777777" w:rsidR="00896E3E" w:rsidRDefault="00896E3E"/>
    <w:sectPr w:rsidR="00896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3E"/>
    <w:rsid w:val="00896E3E"/>
    <w:rsid w:val="00F21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D58A"/>
  <w15:chartTrackingRefBased/>
  <w15:docId w15:val="{3FDB4C59-A7D0-47FC-B439-71E2CBF9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316</Words>
  <Characters>1742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THOMAS</dc:creator>
  <cp:keywords/>
  <dc:description/>
  <cp:lastModifiedBy>Th. THOMAS</cp:lastModifiedBy>
  <cp:revision>1</cp:revision>
  <dcterms:created xsi:type="dcterms:W3CDTF">2023-12-31T07:27:00Z</dcterms:created>
  <dcterms:modified xsi:type="dcterms:W3CDTF">2023-12-31T07:33:00Z</dcterms:modified>
</cp:coreProperties>
</file>