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90" w:rsidRDefault="00A96683">
      <w:r>
        <w:t xml:space="preserve">COPIE ECHANGE CHAT AGO MICHEL THOMAS du 5/10/2020 </w:t>
      </w:r>
    </w:p>
    <w:p w:rsidR="00840DF7" w:rsidRDefault="00840DF7">
      <w:r>
        <w:t xml:space="preserve">ASSOCIES  PRESENTS </w:t>
      </w:r>
    </w:p>
    <w:p w:rsidR="000C5A90" w:rsidRDefault="000C5A90">
      <w:r w:rsidRPr="000C5A90">
        <w:rPr>
          <w:noProof/>
          <w:lang w:eastAsia="fr-FR"/>
        </w:rPr>
        <w:drawing>
          <wp:inline distT="0" distB="0" distL="0" distR="0">
            <wp:extent cx="3680779" cy="3002540"/>
            <wp:effectExtent l="0" t="0" r="0" b="762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779" cy="300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A90" w:rsidRDefault="000C5A90">
      <w:r w:rsidRPr="000C5A90">
        <w:rPr>
          <w:noProof/>
          <w:lang w:eastAsia="fr-FR"/>
        </w:rPr>
        <w:drawing>
          <wp:inline distT="0" distB="0" distL="0" distR="0">
            <wp:extent cx="3650296" cy="3901778"/>
            <wp:effectExtent l="0" t="0" r="762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0296" cy="390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A90" w:rsidRDefault="000C5A90">
      <w:r w:rsidRPr="000C5A90">
        <w:rPr>
          <w:noProof/>
          <w:lang w:eastAsia="fr-FR"/>
        </w:rPr>
        <w:lastRenderedPageBreak/>
        <w:drawing>
          <wp:inline distT="0" distB="0" distL="0" distR="0">
            <wp:extent cx="3482642" cy="3947502"/>
            <wp:effectExtent l="0" t="0" r="381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39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AB2" w:rsidRDefault="00C34AB2">
      <w:r w:rsidRPr="00C34AB2">
        <w:rPr>
          <w:noProof/>
          <w:lang w:eastAsia="fr-FR"/>
        </w:rPr>
        <w:drawing>
          <wp:inline distT="0" distB="0" distL="0" distR="0">
            <wp:extent cx="3635055" cy="3848433"/>
            <wp:effectExtent l="0" t="0" r="381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5055" cy="384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DF7" w:rsidRDefault="00840DF7"/>
    <w:p w:rsidR="00840DF7" w:rsidRDefault="00840DF7">
      <w:r>
        <w:br w:type="page"/>
      </w:r>
    </w:p>
    <w:p w:rsidR="00840DF7" w:rsidRDefault="00840DF7">
      <w:r>
        <w:lastRenderedPageBreak/>
        <w:t>VOTE 1</w:t>
      </w:r>
      <w:r w:rsidRPr="00840DF7">
        <w:rPr>
          <w:vertAlign w:val="superscript"/>
        </w:rPr>
        <w:t>er</w:t>
      </w:r>
      <w:r>
        <w:t xml:space="preserve"> RESOLUTION</w:t>
      </w:r>
    </w:p>
    <w:p w:rsidR="00C34AB2" w:rsidRDefault="00C34AB2">
      <w:r w:rsidRPr="00C34AB2">
        <w:rPr>
          <w:noProof/>
          <w:lang w:eastAsia="fr-FR"/>
        </w:rPr>
        <w:drawing>
          <wp:inline distT="0" distB="0" distL="0" distR="0">
            <wp:extent cx="3802710" cy="3909399"/>
            <wp:effectExtent l="0" t="0" r="762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2710" cy="390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3BE" w:rsidRDefault="004323BE"/>
    <w:p w:rsidR="004323BE" w:rsidRDefault="004323BE">
      <w:r w:rsidRPr="004323BE">
        <w:rPr>
          <w:noProof/>
          <w:lang w:eastAsia="fr-FR"/>
        </w:rPr>
        <w:drawing>
          <wp:inline distT="0" distB="0" distL="0" distR="0">
            <wp:extent cx="3650296" cy="3909399"/>
            <wp:effectExtent l="0" t="0" r="762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0296" cy="390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DF7" w:rsidRDefault="00840DF7">
      <w:r>
        <w:br w:type="page"/>
      </w:r>
    </w:p>
    <w:p w:rsidR="00840DF7" w:rsidRDefault="00840DF7">
      <w:bookmarkStart w:id="0" w:name="_GoBack"/>
      <w:bookmarkEnd w:id="0"/>
      <w:r>
        <w:lastRenderedPageBreak/>
        <w:t>VOTE 2</w:t>
      </w:r>
      <w:r w:rsidRPr="00840DF7">
        <w:rPr>
          <w:vertAlign w:val="superscript"/>
        </w:rPr>
        <w:t>ième</w:t>
      </w:r>
      <w:r>
        <w:t xml:space="preserve"> RESOLUTION</w:t>
      </w:r>
    </w:p>
    <w:p w:rsidR="004323BE" w:rsidRDefault="004323BE">
      <w:r w:rsidRPr="004323BE">
        <w:rPr>
          <w:noProof/>
          <w:lang w:eastAsia="fr-FR"/>
        </w:rPr>
        <w:drawing>
          <wp:inline distT="0" distB="0" distL="0" distR="0">
            <wp:extent cx="3604572" cy="3894157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572" cy="389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3BE" w:rsidRDefault="004323BE">
      <w:r w:rsidRPr="004323BE">
        <w:rPr>
          <w:noProof/>
          <w:lang w:eastAsia="fr-FR"/>
        </w:rPr>
        <w:drawing>
          <wp:inline distT="0" distB="0" distL="0" distR="0">
            <wp:extent cx="3612193" cy="3901778"/>
            <wp:effectExtent l="0" t="0" r="7620" b="381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193" cy="390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3BE" w:rsidRDefault="004323BE">
      <w:r w:rsidRPr="004323BE">
        <w:rPr>
          <w:noProof/>
          <w:lang w:eastAsia="fr-FR"/>
        </w:rPr>
        <w:lastRenderedPageBreak/>
        <w:drawing>
          <wp:inline distT="0" distB="0" distL="0" distR="0">
            <wp:extent cx="3680779" cy="3932261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0779" cy="393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3BE" w:rsidRDefault="004323BE">
      <w:r w:rsidRPr="004323BE">
        <w:rPr>
          <w:noProof/>
          <w:lang w:eastAsia="fr-FR"/>
        </w:rPr>
        <w:drawing>
          <wp:inline distT="0" distB="0" distL="0" distR="0">
            <wp:extent cx="3642676" cy="4023709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676" cy="402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3BE" w:rsidRDefault="004323BE">
      <w:r w:rsidRPr="004323BE">
        <w:rPr>
          <w:noProof/>
          <w:lang w:eastAsia="fr-FR"/>
        </w:rPr>
        <w:lastRenderedPageBreak/>
        <w:drawing>
          <wp:inline distT="0" distB="0" distL="0" distR="0">
            <wp:extent cx="3604572" cy="3817951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572" cy="381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A90" w:rsidRDefault="000C5A90"/>
    <w:sectPr w:rsidR="000C5A90" w:rsidSect="00F44BD5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10B" w:rsidRDefault="00C4210B" w:rsidP="00CF57F0">
      <w:pPr>
        <w:spacing w:after="0" w:line="240" w:lineRule="auto"/>
      </w:pPr>
      <w:r>
        <w:separator/>
      </w:r>
    </w:p>
  </w:endnote>
  <w:endnote w:type="continuationSeparator" w:id="0">
    <w:p w:rsidR="00C4210B" w:rsidRDefault="00C4210B" w:rsidP="00CF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7F0" w:rsidRDefault="00CF57F0">
    <w:r>
      <w:t xml:space="preserve">COPIE ECHANGE CHAT AGO MICHEL THOMAS du 5/10/2020 </w:t>
    </w:r>
    <w:r>
      <w:tab/>
    </w:r>
    <w:r>
      <w:tab/>
    </w:r>
    <w:r>
      <w:tab/>
    </w:r>
    <w: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Page </w:t>
        </w:r>
        <w:fldSimple w:instr=" PAGE ">
          <w:r w:rsidR="00A03BDD">
            <w:rPr>
              <w:noProof/>
            </w:rPr>
            <w:t>2</w:t>
          </w:r>
        </w:fldSimple>
        <w:r>
          <w:t xml:space="preserve"> sur </w:t>
        </w:r>
        <w:fldSimple w:instr=" NUMPAGES  ">
          <w:r w:rsidR="00A03BDD">
            <w:rPr>
              <w:noProof/>
            </w:rPr>
            <w:t>6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10B" w:rsidRDefault="00C4210B" w:rsidP="00CF57F0">
      <w:pPr>
        <w:spacing w:after="0" w:line="240" w:lineRule="auto"/>
      </w:pPr>
      <w:r>
        <w:separator/>
      </w:r>
    </w:p>
  </w:footnote>
  <w:footnote w:type="continuationSeparator" w:id="0">
    <w:p w:rsidR="00C4210B" w:rsidRDefault="00C4210B" w:rsidP="00CF57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A2468"/>
    <w:rsid w:val="000A2468"/>
    <w:rsid w:val="000C5A90"/>
    <w:rsid w:val="00195402"/>
    <w:rsid w:val="004323BE"/>
    <w:rsid w:val="007A4B50"/>
    <w:rsid w:val="007F2D96"/>
    <w:rsid w:val="00840DF7"/>
    <w:rsid w:val="008661EE"/>
    <w:rsid w:val="009964B5"/>
    <w:rsid w:val="00A03BDD"/>
    <w:rsid w:val="00A10B5C"/>
    <w:rsid w:val="00A96683"/>
    <w:rsid w:val="00C34AB2"/>
    <w:rsid w:val="00C4210B"/>
    <w:rsid w:val="00CF57F0"/>
    <w:rsid w:val="00F11970"/>
    <w:rsid w:val="00F4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57F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F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F57F0"/>
  </w:style>
  <w:style w:type="paragraph" w:styleId="Pieddepage">
    <w:name w:val="footer"/>
    <w:basedOn w:val="Normal"/>
    <w:link w:val="PieddepageCar"/>
    <w:uiPriority w:val="99"/>
    <w:unhideWhenUsed/>
    <w:rsid w:val="00CF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57F0"/>
  </w:style>
  <w:style w:type="character" w:styleId="Numrodepage">
    <w:name w:val="page number"/>
    <w:basedOn w:val="Policepardfaut"/>
    <w:uiPriority w:val="99"/>
    <w:unhideWhenUsed/>
    <w:rsid w:val="00CF57F0"/>
    <w:rPr>
      <w:rFonts w:eastAsiaTheme="minorEastAsia" w:cstheme="minorBidi"/>
      <w:bCs w:val="0"/>
      <w:iCs w:val="0"/>
      <w:szCs w:val="22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635D2"/>
    <w:rsid w:val="00BD0A3C"/>
    <w:rsid w:val="00E6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1D195A2A2A2486C8426D587023D98E8">
    <w:name w:val="71D195A2A2A2486C8426D587023D98E8"/>
    <w:rsid w:val="00E635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GUILLERMINET</dc:creator>
  <cp:lastModifiedBy>Th. THOMAS</cp:lastModifiedBy>
  <cp:revision>2</cp:revision>
  <cp:lastPrinted>2020-10-13T08:58:00Z</cp:lastPrinted>
  <dcterms:created xsi:type="dcterms:W3CDTF">2020-10-13T09:15:00Z</dcterms:created>
  <dcterms:modified xsi:type="dcterms:W3CDTF">2020-10-13T09:15:00Z</dcterms:modified>
</cp:coreProperties>
</file>