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C" w:rsidRPr="002060B9" w:rsidRDefault="002060B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="002809ED">
        <w:rPr>
          <w:snapToGrid w:val="0"/>
          <w:sz w:val="24"/>
          <w:szCs w:val="24"/>
        </w:rPr>
        <w:t>Béziers le</w:t>
      </w:r>
      <w:r w:rsidR="002809ED" w:rsidRPr="002060B9">
        <w:rPr>
          <w:snapToGrid w:val="0"/>
          <w:sz w:val="24"/>
          <w:szCs w:val="24"/>
        </w:rPr>
        <w:t xml:space="preserve"> </w:t>
      </w:r>
      <w:r w:rsidR="002809ED">
        <w:rPr>
          <w:snapToGrid w:val="0"/>
          <w:sz w:val="24"/>
          <w:szCs w:val="24"/>
        </w:rPr>
        <w:t>11 juin 2021</w:t>
      </w: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C15F0C" w:rsidRPr="002060B9" w:rsidRDefault="00C15F0C">
      <w:pPr>
        <w:rPr>
          <w:snapToGrid w:val="0"/>
          <w:sz w:val="24"/>
          <w:szCs w:val="24"/>
        </w:rPr>
      </w:pPr>
    </w:p>
    <w:p w:rsidR="00E44D90" w:rsidRPr="00C6058C" w:rsidRDefault="00E44D90" w:rsidP="00E44D90">
      <w:pPr>
        <w:ind w:left="5244" w:firstLine="420"/>
        <w:rPr>
          <w:bCs/>
          <w:snapToGrid w:val="0"/>
          <w:sz w:val="24"/>
          <w:szCs w:val="24"/>
        </w:rPr>
      </w:pPr>
      <w:r w:rsidRPr="00C6058C">
        <w:rPr>
          <w:bCs/>
          <w:snapToGrid w:val="0"/>
          <w:sz w:val="24"/>
          <w:szCs w:val="24"/>
        </w:rPr>
        <w:t>Monsieur Eric THOMAS</w:t>
      </w:r>
    </w:p>
    <w:p w:rsidR="00E44D90" w:rsidRPr="00C6058C" w:rsidRDefault="00E44D90" w:rsidP="00E44D90">
      <w:pPr>
        <w:pStyle w:val="Corpsdetexte2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C6058C">
        <w:rPr>
          <w:rFonts w:ascii="Times New Roman" w:hAnsi="Times New Roman" w:cs="Times New Roman"/>
          <w:b w:val="0"/>
          <w:snapToGrid w:val="0"/>
          <w:sz w:val="24"/>
          <w:szCs w:val="24"/>
        </w:rPr>
        <w:t>Résidence Grand Siècle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>2 PLACE ROYALE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 xml:space="preserve"> 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>78000 VERSAILLES</w:t>
      </w: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Default="00C15F0C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2060B9" w:rsidRPr="002060B9" w:rsidRDefault="002060B9">
      <w:pPr>
        <w:ind w:left="5244"/>
        <w:rPr>
          <w:snapToGrid w:val="0"/>
          <w:sz w:val="24"/>
          <w:szCs w:val="24"/>
        </w:rPr>
      </w:pPr>
    </w:p>
    <w:p w:rsidR="00F46355" w:rsidRDefault="00F46355" w:rsidP="00F46355">
      <w:pPr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Lettre Recommandée avec A.R.</w:t>
      </w:r>
    </w:p>
    <w:p w:rsidR="00F46355" w:rsidRDefault="00F46355" w:rsidP="00F46355">
      <w:pPr>
        <w:ind w:left="4536"/>
        <w:rPr>
          <w:snapToGrid w:val="0"/>
          <w:sz w:val="24"/>
          <w:szCs w:val="24"/>
        </w:rPr>
      </w:pPr>
    </w:p>
    <w:p w:rsidR="00F46355" w:rsidRDefault="00F46355" w:rsidP="00F46355">
      <w:pPr>
        <w:ind w:firstLine="708"/>
        <w:rPr>
          <w:snapToGrid w:val="0"/>
          <w:sz w:val="24"/>
          <w:szCs w:val="24"/>
        </w:rPr>
      </w:pPr>
    </w:p>
    <w:p w:rsidR="00F46355" w:rsidRDefault="00F46355" w:rsidP="00F4635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</w:t>
      </w:r>
      <w:r w:rsidR="00BC7205">
        <w:rPr>
          <w:snapToGrid w:val="0"/>
          <w:sz w:val="24"/>
          <w:szCs w:val="24"/>
        </w:rPr>
        <w:t>onsieur</w:t>
      </w:r>
      <w:r>
        <w:rPr>
          <w:snapToGrid w:val="0"/>
          <w:sz w:val="24"/>
          <w:szCs w:val="24"/>
        </w:rPr>
        <w:t>,</w:t>
      </w:r>
    </w:p>
    <w:p w:rsidR="00F46355" w:rsidRDefault="00F46355" w:rsidP="00F46355">
      <w:pPr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7D5249" w:rsidRDefault="007D5249" w:rsidP="007D5249">
      <w:pPr>
        <w:ind w:left="142" w:hanging="142"/>
        <w:rPr>
          <w:snapToGrid w:val="0"/>
        </w:rPr>
      </w:pPr>
      <w:r>
        <w:rPr>
          <w:snapToGrid w:val="0"/>
          <w:sz w:val="24"/>
          <w:szCs w:val="24"/>
        </w:rPr>
        <w:t xml:space="preserve">- la convocation à l’assemblée générale ordinaire du 29 juin 2021 tenue </w:t>
      </w:r>
      <w:r w:rsidRPr="00F749B8">
        <w:rPr>
          <w:snapToGrid w:val="0"/>
          <w:sz w:val="24"/>
          <w:szCs w:val="24"/>
        </w:rPr>
        <w:t xml:space="preserve">exclusivement par visioconférence </w:t>
      </w:r>
      <w:r>
        <w:rPr>
          <w:snapToGrid w:val="0"/>
          <w:sz w:val="24"/>
          <w:szCs w:val="24"/>
        </w:rPr>
        <w:t xml:space="preserve">à partir du lien suivant : </w:t>
      </w:r>
      <w:r>
        <w:rPr>
          <w:snapToGrid w:val="0"/>
          <w:sz w:val="24"/>
          <w:szCs w:val="24"/>
        </w:rPr>
        <w:tab/>
      </w:r>
      <w:hyperlink r:id="rId5" w:history="1">
        <w:r w:rsidRPr="00BC6844">
          <w:rPr>
            <w:rStyle w:val="Lienhypertexte"/>
            <w:snapToGrid w:val="0"/>
            <w:sz w:val="24"/>
            <w:szCs w:val="24"/>
          </w:rPr>
          <w:t>https://meet.jit.si/AGOA20210629SCIMICHELTHOMAS</w:t>
        </w:r>
      </w:hyperlink>
      <w:r>
        <w:rPr>
          <w:snapToGrid w:val="0"/>
        </w:rPr>
        <w:t>)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2020,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2809ED" w:rsidRPr="007809D6" w:rsidRDefault="002809ED" w:rsidP="002809ED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</w:t>
      </w:r>
      <w:r w:rsidR="00A1778F">
        <w:rPr>
          <w:snapToGrid w:val="0"/>
          <w:sz w:val="24"/>
          <w:szCs w:val="24"/>
        </w:rPr>
        <w:t>ous vous prions d'agréer, Monsieur</w:t>
      </w:r>
      <w:r>
        <w:rPr>
          <w:snapToGrid w:val="0"/>
          <w:sz w:val="24"/>
          <w:szCs w:val="24"/>
        </w:rPr>
        <w:t>, l'expression de nos sentiments distingués.</w:t>
      </w: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C15F0C" w:rsidRPr="002060B9" w:rsidRDefault="00C15F0C" w:rsidP="003F7B29">
      <w:pPr>
        <w:autoSpaceDE/>
        <w:autoSpaceDN/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C15F0C" w:rsidRPr="002060B9" w:rsidSect="005D0CC9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15F0C"/>
    <w:rsid w:val="000400EB"/>
    <w:rsid w:val="000E548B"/>
    <w:rsid w:val="000F3689"/>
    <w:rsid w:val="002060B9"/>
    <w:rsid w:val="00220D7B"/>
    <w:rsid w:val="002809ED"/>
    <w:rsid w:val="003E661A"/>
    <w:rsid w:val="003F7B29"/>
    <w:rsid w:val="005D0CC9"/>
    <w:rsid w:val="006B7B4F"/>
    <w:rsid w:val="007D5249"/>
    <w:rsid w:val="007F58CB"/>
    <w:rsid w:val="00805B0D"/>
    <w:rsid w:val="00821607"/>
    <w:rsid w:val="008811EB"/>
    <w:rsid w:val="008E1B00"/>
    <w:rsid w:val="00A1778F"/>
    <w:rsid w:val="00B17690"/>
    <w:rsid w:val="00B566B9"/>
    <w:rsid w:val="00B968A5"/>
    <w:rsid w:val="00BB5F8C"/>
    <w:rsid w:val="00BC7205"/>
    <w:rsid w:val="00C054DA"/>
    <w:rsid w:val="00C15F0C"/>
    <w:rsid w:val="00C355A3"/>
    <w:rsid w:val="00CB48BD"/>
    <w:rsid w:val="00D951F4"/>
    <w:rsid w:val="00E44D90"/>
    <w:rsid w:val="00EE621A"/>
    <w:rsid w:val="00F4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C9"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5D0CC9"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5D0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sid w:val="005D0CC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sid w:val="005D0CC9"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sid w:val="005D0CC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D0CC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sid w:val="005D0CC9"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3F7B2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bault.thomas34@neuf.fr" TargetMode="External"/><Relationship Id="rId5" Type="http://schemas.openxmlformats.org/officeDocument/2006/relationships/hyperlink" Target="https://meet.jit.si/AGOA20210629SCIMICHEL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939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Th. THOMAS</cp:lastModifiedBy>
  <cp:revision>3</cp:revision>
  <dcterms:created xsi:type="dcterms:W3CDTF">2021-06-10T17:22:00Z</dcterms:created>
  <dcterms:modified xsi:type="dcterms:W3CDTF">2021-06-10T18:53:00Z</dcterms:modified>
</cp:coreProperties>
</file>