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0CE" w:rsidRDefault="000300CE" w:rsidP="000300CE">
      <w:pPr>
        <w:pStyle w:val="Sansinterligne"/>
      </w:pPr>
      <w:r>
        <w:t>A l'issue du vote, le Président informe les associés que le changement de domiciliation du siège social de notre société dans le département de Paris nécessite les justificatifs suivants :</w:t>
      </w:r>
    </w:p>
    <w:p w:rsidR="000300CE" w:rsidRDefault="000300CE" w:rsidP="000300CE">
      <w:pPr>
        <w:pStyle w:val="Sansinterligne"/>
      </w:pPr>
    </w:p>
    <w:p w:rsidR="000300CE" w:rsidRDefault="000300CE" w:rsidP="000300CE">
      <w:pPr>
        <w:pStyle w:val="Sansinterligne"/>
      </w:pPr>
      <w:r>
        <w:t>- 1 pièce d'identité pour chaque personne détenant au moins 25% des parts de l'entreprise ou des droits de vote</w:t>
      </w:r>
    </w:p>
    <w:p w:rsidR="000300CE" w:rsidRDefault="000300CE" w:rsidP="000300CE">
      <w:pPr>
        <w:pStyle w:val="Sansinterligne"/>
      </w:pPr>
      <w:r>
        <w:t>- 1 justificatif de domicile de moins de 3 mois pour chaque personne détenant au moins 25% des parts de l'entreprise ou des droits de vote</w:t>
      </w:r>
    </w:p>
    <w:p w:rsidR="000300CE" w:rsidRDefault="000300CE" w:rsidP="000300CE">
      <w:pPr>
        <w:pStyle w:val="Sansinterligne"/>
      </w:pPr>
    </w:p>
    <w:p w:rsidR="001D61E6" w:rsidRDefault="000300CE" w:rsidP="000300CE">
      <w:pPr>
        <w:pStyle w:val="Sansinterligne"/>
      </w:pPr>
      <w:r>
        <w:t>Il est demandé à chaque associé de faire parvenir ces documents au siège social de notre société ou par mail (scimt@sfr.fr) avant le jeudi 23 décembre 18 heures.</w:t>
      </w:r>
    </w:p>
    <w:sectPr w:rsidR="001D61E6" w:rsidSect="001D6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0300CE"/>
    <w:rsid w:val="000010D3"/>
    <w:rsid w:val="00002AC9"/>
    <w:rsid w:val="00026782"/>
    <w:rsid w:val="000300CE"/>
    <w:rsid w:val="00040DCD"/>
    <w:rsid w:val="000423F5"/>
    <w:rsid w:val="000506BE"/>
    <w:rsid w:val="00052F86"/>
    <w:rsid w:val="00055424"/>
    <w:rsid w:val="000B2C81"/>
    <w:rsid w:val="000C3BB5"/>
    <w:rsid w:val="00154C7B"/>
    <w:rsid w:val="00194AD2"/>
    <w:rsid w:val="001A78CA"/>
    <w:rsid w:val="001C0A0D"/>
    <w:rsid w:val="001D61E6"/>
    <w:rsid w:val="002126FE"/>
    <w:rsid w:val="002304BA"/>
    <w:rsid w:val="002438A4"/>
    <w:rsid w:val="0024446C"/>
    <w:rsid w:val="0028442E"/>
    <w:rsid w:val="00291C7F"/>
    <w:rsid w:val="002B1F4F"/>
    <w:rsid w:val="00301937"/>
    <w:rsid w:val="0033671C"/>
    <w:rsid w:val="0034730C"/>
    <w:rsid w:val="003514DE"/>
    <w:rsid w:val="00366E92"/>
    <w:rsid w:val="003B76DF"/>
    <w:rsid w:val="003F0735"/>
    <w:rsid w:val="00436C2E"/>
    <w:rsid w:val="00466302"/>
    <w:rsid w:val="004811B0"/>
    <w:rsid w:val="004A2D4C"/>
    <w:rsid w:val="004C4CA9"/>
    <w:rsid w:val="004E25C2"/>
    <w:rsid w:val="00527509"/>
    <w:rsid w:val="00547874"/>
    <w:rsid w:val="005532EE"/>
    <w:rsid w:val="005539C9"/>
    <w:rsid w:val="005611E4"/>
    <w:rsid w:val="005F08F2"/>
    <w:rsid w:val="00631FB7"/>
    <w:rsid w:val="00643007"/>
    <w:rsid w:val="00666365"/>
    <w:rsid w:val="0069758C"/>
    <w:rsid w:val="006B0AC0"/>
    <w:rsid w:val="006E7797"/>
    <w:rsid w:val="00717A09"/>
    <w:rsid w:val="00760358"/>
    <w:rsid w:val="00762A73"/>
    <w:rsid w:val="00771BFB"/>
    <w:rsid w:val="007726FA"/>
    <w:rsid w:val="007A548B"/>
    <w:rsid w:val="007C75AC"/>
    <w:rsid w:val="008069B9"/>
    <w:rsid w:val="00810BD6"/>
    <w:rsid w:val="0081645F"/>
    <w:rsid w:val="008179D3"/>
    <w:rsid w:val="008277ED"/>
    <w:rsid w:val="00837ECB"/>
    <w:rsid w:val="008658F2"/>
    <w:rsid w:val="00870A6F"/>
    <w:rsid w:val="008714DA"/>
    <w:rsid w:val="00875B84"/>
    <w:rsid w:val="008837FB"/>
    <w:rsid w:val="00887F74"/>
    <w:rsid w:val="008A2C44"/>
    <w:rsid w:val="008B403B"/>
    <w:rsid w:val="008B6533"/>
    <w:rsid w:val="008C1A00"/>
    <w:rsid w:val="008E2AAF"/>
    <w:rsid w:val="008F2065"/>
    <w:rsid w:val="00920EC3"/>
    <w:rsid w:val="00920F75"/>
    <w:rsid w:val="00926207"/>
    <w:rsid w:val="00931C58"/>
    <w:rsid w:val="00953150"/>
    <w:rsid w:val="00960FA8"/>
    <w:rsid w:val="0098109B"/>
    <w:rsid w:val="00982421"/>
    <w:rsid w:val="009841D5"/>
    <w:rsid w:val="009F485C"/>
    <w:rsid w:val="00A20C42"/>
    <w:rsid w:val="00A41848"/>
    <w:rsid w:val="00A45D0D"/>
    <w:rsid w:val="00A62B47"/>
    <w:rsid w:val="00A800AE"/>
    <w:rsid w:val="00A95BD8"/>
    <w:rsid w:val="00AA2549"/>
    <w:rsid w:val="00AE36E3"/>
    <w:rsid w:val="00B62A9C"/>
    <w:rsid w:val="00B72597"/>
    <w:rsid w:val="00BE1EC8"/>
    <w:rsid w:val="00BF05E1"/>
    <w:rsid w:val="00C1173B"/>
    <w:rsid w:val="00C21FA7"/>
    <w:rsid w:val="00C54BB5"/>
    <w:rsid w:val="00C773BA"/>
    <w:rsid w:val="00C80D44"/>
    <w:rsid w:val="00C9645D"/>
    <w:rsid w:val="00CC6364"/>
    <w:rsid w:val="00CF3177"/>
    <w:rsid w:val="00D42D86"/>
    <w:rsid w:val="00D66D1C"/>
    <w:rsid w:val="00DB0958"/>
    <w:rsid w:val="00DB1B2B"/>
    <w:rsid w:val="00DB5869"/>
    <w:rsid w:val="00DC0174"/>
    <w:rsid w:val="00E13A8B"/>
    <w:rsid w:val="00E35445"/>
    <w:rsid w:val="00E45B38"/>
    <w:rsid w:val="00E65E6A"/>
    <w:rsid w:val="00E82D62"/>
    <w:rsid w:val="00E91590"/>
    <w:rsid w:val="00E964E3"/>
    <w:rsid w:val="00EA2981"/>
    <w:rsid w:val="00EE065B"/>
    <w:rsid w:val="00F00525"/>
    <w:rsid w:val="00F036EA"/>
    <w:rsid w:val="00F260DA"/>
    <w:rsid w:val="00F311E4"/>
    <w:rsid w:val="00F70FAD"/>
    <w:rsid w:val="00F75406"/>
    <w:rsid w:val="00FB1528"/>
    <w:rsid w:val="00FB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E6"/>
  </w:style>
  <w:style w:type="paragraph" w:styleId="Titre1">
    <w:name w:val="heading 1"/>
    <w:basedOn w:val="Normal"/>
    <w:next w:val="Normal"/>
    <w:link w:val="Titre1Car"/>
    <w:uiPriority w:val="9"/>
    <w:qFormat/>
    <w:rsid w:val="000300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00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0300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512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Th. THOMAS</dc:creator>
  <cp:lastModifiedBy>Th. THOMAS</cp:lastModifiedBy>
  <cp:revision>2</cp:revision>
  <cp:lastPrinted>2021-12-17T09:19:00Z</cp:lastPrinted>
  <dcterms:created xsi:type="dcterms:W3CDTF">2021-12-17T09:21:00Z</dcterms:created>
  <dcterms:modified xsi:type="dcterms:W3CDTF">2021-12-17T09:21:00Z</dcterms:modified>
</cp:coreProperties>
</file>