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FC5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MICHEL THOMAS</w:t>
      </w:r>
    </w:p>
    <w:p w14:paraId="7B97CA77" w14:textId="77777777" w:rsidR="002460B8" w:rsidRPr="002460B8" w:rsidRDefault="002460B8" w:rsidP="002460B8">
      <w:pPr>
        <w:jc w:val="center"/>
        <w:rPr>
          <w:b/>
        </w:rPr>
      </w:pPr>
    </w:p>
    <w:p w14:paraId="093F3663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591630E1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35E1B6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B61D30B" w14:textId="3BBBEE12" w:rsidR="00754C16" w:rsidRDefault="00931A45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3A9059A" w14:textId="7648AF59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5D7BD155" w14:textId="4CF4353A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Didier THOMAS </w:t>
      </w:r>
    </w:p>
    <w:p w14:paraId="4FAACA8F" w14:textId="6629BDA4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</w:p>
    <w:p w14:paraId="6A5D39C8" w14:textId="58EF27DF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>33 Avenue du Louvre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BEA3F88" w14:textId="65B68BD2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78000 VERSAILLES</w:t>
      </w:r>
    </w:p>
    <w:p w14:paraId="02EA391F" w14:textId="77777777" w:rsidR="00754C16" w:rsidRPr="002460B8" w:rsidRDefault="00754C16">
      <w:pPr>
        <w:pStyle w:val="RADateCourrier"/>
      </w:pPr>
    </w:p>
    <w:p w14:paraId="6E9E11DB" w14:textId="77777777" w:rsidR="00754C16" w:rsidRPr="002460B8" w:rsidRDefault="00754C16">
      <w:pPr>
        <w:pStyle w:val="RADateCourrier"/>
      </w:pPr>
    </w:p>
    <w:p w14:paraId="411FF639" w14:textId="7B110BF2" w:rsidR="00754C16" w:rsidRPr="002460B8" w:rsidRDefault="00931A45" w:rsidP="002460B8">
      <w:pPr>
        <w:pStyle w:val="RADateCourrier"/>
        <w:ind w:left="4956" w:firstLine="708"/>
      </w:pPr>
      <w:r w:rsidRPr="002460B8">
        <w:t xml:space="preserve">Le </w:t>
      </w:r>
      <w:r w:rsidR="002460B8" w:rsidRPr="002460B8">
        <w:rPr>
          <w:highlight w:val="yellow"/>
        </w:rPr>
        <w:t>XX</w:t>
      </w:r>
      <w:r w:rsidRPr="002460B8">
        <w:t xml:space="preserve"> 2022</w:t>
      </w:r>
    </w:p>
    <w:p w14:paraId="0235B643" w14:textId="77777777" w:rsidR="00754C16" w:rsidRPr="002460B8" w:rsidRDefault="00754C16">
      <w:pPr>
        <w:pStyle w:val="RADateCourrier"/>
      </w:pPr>
    </w:p>
    <w:p w14:paraId="0003D2BC" w14:textId="77777777" w:rsidR="00754C16" w:rsidRPr="002460B8" w:rsidRDefault="00754C16">
      <w:pPr>
        <w:pStyle w:val="Stylegras"/>
      </w:pPr>
    </w:p>
    <w:p w14:paraId="2DB81E16" w14:textId="0341541D" w:rsidR="00754C16" w:rsidRPr="002460B8" w:rsidRDefault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</w:t>
      </w:r>
      <w:r w:rsidR="002460B8" w:rsidRPr="002460B8">
        <w:rPr>
          <w:i/>
          <w:iCs/>
        </w:rPr>
        <w:t xml:space="preserve"> avec accusé de réception n° ……………………………………………………………</w:t>
      </w:r>
    </w:p>
    <w:p w14:paraId="0B66F6C8" w14:textId="77777777" w:rsidR="00754C16" w:rsidRPr="002460B8" w:rsidRDefault="00754C16"/>
    <w:p w14:paraId="08160E38" w14:textId="77777777" w:rsidR="00754C16" w:rsidRPr="002460B8" w:rsidRDefault="00754C16"/>
    <w:p w14:paraId="512C34F9" w14:textId="65A38364" w:rsidR="00754C16" w:rsidRPr="002460B8" w:rsidRDefault="002460B8">
      <w:r>
        <w:t xml:space="preserve">Monsieur, </w:t>
      </w:r>
    </w:p>
    <w:p w14:paraId="27F9269D" w14:textId="77777777" w:rsidR="00754C16" w:rsidRPr="002460B8" w:rsidRDefault="00754C16"/>
    <w:p w14:paraId="1C4B1148" w14:textId="6B854FDA" w:rsidR="00754C16" w:rsidRPr="002460B8" w:rsidRDefault="00931A45">
      <w:r w:rsidRPr="002460B8">
        <w:t xml:space="preserve">Nous avons l'honneur de vous informer que l'Assemblée Générale de notre Société se tiendra le </w:t>
      </w:r>
      <w:r w:rsidR="002460B8" w:rsidRPr="002460B8">
        <w:rPr>
          <w:highlight w:val="yellow"/>
        </w:rPr>
        <w:t>XX</w:t>
      </w:r>
      <w:r w:rsidR="002460B8">
        <w:t xml:space="preserve"> 2022, </w:t>
      </w:r>
      <w:r w:rsidRPr="002460B8">
        <w:t xml:space="preserve">à </w:t>
      </w:r>
      <w:r w:rsidR="002460B8" w:rsidRPr="002460B8">
        <w:rPr>
          <w:highlight w:val="yellow"/>
        </w:rPr>
        <w:t xml:space="preserve">XX </w:t>
      </w:r>
      <w:r w:rsidR="002460B8">
        <w:t xml:space="preserve">heures, dans les locaux situés à </w:t>
      </w:r>
      <w:r w:rsidR="002460B8" w:rsidRPr="002460B8">
        <w:rPr>
          <w:highlight w:val="yellow"/>
        </w:rPr>
        <w:t>XX</w:t>
      </w:r>
      <w:r w:rsidR="002460B8">
        <w:t>,</w:t>
      </w:r>
      <w:r w:rsidRPr="002460B8">
        <w:t xml:space="preserve"> à l'effet de délibérer sur l'ordre du jour suivant :</w:t>
      </w:r>
    </w:p>
    <w:p w14:paraId="06E2AC22" w14:textId="03DD272E" w:rsidR="00754C16" w:rsidRDefault="00754C16"/>
    <w:p w14:paraId="5634C176" w14:textId="77777777" w:rsidR="002460B8" w:rsidRPr="002460B8" w:rsidRDefault="002460B8"/>
    <w:p w14:paraId="40F257F0" w14:textId="77777777" w:rsidR="00754C16" w:rsidRPr="002460B8" w:rsidRDefault="00931A45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2C2465E2" w14:textId="77777777" w:rsidR="00754C16" w:rsidRPr="002460B8" w:rsidRDefault="00754C16"/>
    <w:p w14:paraId="0FDBF17B" w14:textId="77777777" w:rsidR="002460B8" w:rsidRPr="00976061" w:rsidRDefault="002460B8" w:rsidP="002460B8">
      <w:r w:rsidRPr="00976061">
        <w:t xml:space="preserve">- Lecture du rapport </w:t>
      </w:r>
      <w:r>
        <w:t xml:space="preserve">du Gérant. </w:t>
      </w:r>
    </w:p>
    <w:p w14:paraId="03CBC125" w14:textId="6BF9BCD5" w:rsidR="002460B8" w:rsidRDefault="002460B8" w:rsidP="002460B8">
      <w:r w:rsidRPr="00976061">
        <w:t xml:space="preserve">- Refonte </w:t>
      </w:r>
      <w:r w:rsidR="00F11759">
        <w:t>globale</w:t>
      </w:r>
      <w:r w:rsidRPr="00976061">
        <w:t xml:space="preserve"> des statuts</w:t>
      </w:r>
      <w:r w:rsidR="00F11759">
        <w:t xml:space="preserve">. </w:t>
      </w:r>
    </w:p>
    <w:p w14:paraId="3ABD6A87" w14:textId="77777777" w:rsidR="002460B8" w:rsidRPr="00976061" w:rsidRDefault="002460B8" w:rsidP="002460B8">
      <w:r>
        <w:t xml:space="preserve">- Questions diverses. </w:t>
      </w:r>
    </w:p>
    <w:p w14:paraId="0FAC9ED4" w14:textId="77777777" w:rsidR="002460B8" w:rsidRDefault="002460B8" w:rsidP="002460B8">
      <w:r w:rsidRPr="00976061">
        <w:t xml:space="preserve">- Pouvoirs pour l’accomplissement des formalités. </w:t>
      </w:r>
    </w:p>
    <w:p w14:paraId="0912519C" w14:textId="77777777" w:rsidR="00754C16" w:rsidRPr="002460B8" w:rsidRDefault="00754C16"/>
    <w:p w14:paraId="1ED1947B" w14:textId="1A479B94" w:rsidR="00754C16" w:rsidRPr="002460B8" w:rsidRDefault="00931A45">
      <w:r w:rsidRPr="002460B8">
        <w:t>Conformément aux dispositions de l'article 40 du décret nº 78-704 du 3 juillet 1978, le texte des résolutions proposées et les documents nécessaires à votre information</w:t>
      </w:r>
      <w:r w:rsidR="002460B8"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6939FF1C" w14:textId="77777777" w:rsidR="00754C16" w:rsidRPr="002460B8" w:rsidRDefault="00754C16"/>
    <w:p w14:paraId="70FCB980" w14:textId="77777777" w:rsidR="00754C16" w:rsidRPr="002460B8" w:rsidRDefault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2A6545A8" w14:textId="77777777" w:rsidR="00754C16" w:rsidRPr="002460B8" w:rsidRDefault="00754C16"/>
    <w:p w14:paraId="0A2E1613" w14:textId="3A77FDFE" w:rsidR="00754C16" w:rsidRPr="002460B8" w:rsidRDefault="00931A45">
      <w:r w:rsidRPr="002460B8">
        <w:t xml:space="preserve">Veuillez agréer, </w:t>
      </w:r>
      <w:r w:rsidR="002460B8">
        <w:t>Monsieur</w:t>
      </w:r>
      <w:r w:rsidRPr="002460B8">
        <w:t>, l'expression de nos sentiments distingués.</w:t>
      </w:r>
    </w:p>
    <w:p w14:paraId="25119ACA" w14:textId="77777777" w:rsidR="00754C16" w:rsidRPr="002460B8" w:rsidRDefault="00754C16"/>
    <w:p w14:paraId="2F6C0097" w14:textId="77777777" w:rsidR="00754C16" w:rsidRPr="002460B8" w:rsidRDefault="00754C16">
      <w:pPr>
        <w:pStyle w:val="RASignature"/>
      </w:pPr>
    </w:p>
    <w:p w14:paraId="2FDC53E7" w14:textId="520ED78A" w:rsidR="00754C16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1E6FBA6D" w14:textId="6D7FE58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328B8CB3" w14:textId="77777777" w:rsidR="00754C16" w:rsidRPr="002460B8" w:rsidRDefault="00754C16">
      <w:pPr>
        <w:pStyle w:val="RASignature"/>
      </w:pPr>
    </w:p>
    <w:p w14:paraId="2EA18951" w14:textId="3081E97F" w:rsidR="00754C16" w:rsidRDefault="00754C16"/>
    <w:p w14:paraId="02E76FC1" w14:textId="03B6DE96" w:rsidR="002460B8" w:rsidRDefault="002460B8"/>
    <w:p w14:paraId="1985DF10" w14:textId="3FCB269F" w:rsidR="002460B8" w:rsidRDefault="002460B8"/>
    <w:p w14:paraId="6F9566BB" w14:textId="519308AC" w:rsidR="002460B8" w:rsidRDefault="002460B8"/>
    <w:p w14:paraId="10C08854" w14:textId="453AA9D3" w:rsidR="002460B8" w:rsidRDefault="002460B8"/>
    <w:p w14:paraId="7691DD0A" w14:textId="54D9BD38" w:rsidR="002460B8" w:rsidRDefault="002460B8"/>
    <w:p w14:paraId="403CFF76" w14:textId="7F211DD7" w:rsidR="002460B8" w:rsidRDefault="002460B8"/>
    <w:p w14:paraId="3482C85A" w14:textId="184CF94B" w:rsidR="002460B8" w:rsidRDefault="002460B8"/>
    <w:p w14:paraId="5C04687E" w14:textId="30299718" w:rsidR="002460B8" w:rsidRDefault="002460B8"/>
    <w:p w14:paraId="46964E15" w14:textId="0F3E57B8" w:rsidR="002460B8" w:rsidRDefault="002460B8"/>
    <w:p w14:paraId="65B7EA62" w14:textId="5BA7A8D0" w:rsidR="002460B8" w:rsidRDefault="002460B8"/>
    <w:p w14:paraId="4A040D07" w14:textId="66CE399A" w:rsidR="002460B8" w:rsidRDefault="002460B8"/>
    <w:p w14:paraId="1084BD76" w14:textId="77777777" w:rsidR="00F11759" w:rsidRDefault="00F11759"/>
    <w:p w14:paraId="4C610C4B" w14:textId="42216599" w:rsidR="002460B8" w:rsidRDefault="002460B8"/>
    <w:p w14:paraId="16437BF2" w14:textId="35F6B2D4" w:rsidR="002460B8" w:rsidRDefault="002460B8"/>
    <w:p w14:paraId="6799AF3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lastRenderedPageBreak/>
        <w:t>SOCIÉTÉ CIVILE IMMOBILIÈRE MICHEL THOMAS</w:t>
      </w:r>
    </w:p>
    <w:p w14:paraId="0DE49D37" w14:textId="77777777" w:rsidR="002460B8" w:rsidRPr="002460B8" w:rsidRDefault="002460B8" w:rsidP="002460B8">
      <w:pPr>
        <w:jc w:val="center"/>
        <w:rPr>
          <w:b/>
        </w:rPr>
      </w:pPr>
    </w:p>
    <w:p w14:paraId="16700998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632CD20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98321A7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6AED0D8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B8ECBC1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702B8A6B" w14:textId="4E70B0D5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Eric THOMAS </w:t>
      </w:r>
    </w:p>
    <w:p w14:paraId="516A2CDF" w14:textId="77777777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</w:p>
    <w:p w14:paraId="7148468B" w14:textId="1D239873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 w:val="0"/>
          <w:bCs/>
          <w:sz w:val="20"/>
        </w:rPr>
        <w:t>2 Place Royale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7CC73309" w14:textId="69D781D1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</w:t>
      </w:r>
      <w:r w:rsidR="00931A45">
        <w:rPr>
          <w:rFonts w:ascii="Arial Narrow" w:hAnsi="Arial Narrow"/>
          <w:b w:val="0"/>
          <w:bCs/>
          <w:sz w:val="20"/>
        </w:rPr>
        <w:t>0 VERSAILLES</w:t>
      </w:r>
    </w:p>
    <w:p w14:paraId="00FDD9E2" w14:textId="77777777" w:rsidR="002460B8" w:rsidRPr="002460B8" w:rsidRDefault="002460B8" w:rsidP="002460B8">
      <w:pPr>
        <w:pStyle w:val="RADateCourrier"/>
      </w:pPr>
    </w:p>
    <w:p w14:paraId="259C5F16" w14:textId="77777777" w:rsidR="002460B8" w:rsidRPr="002460B8" w:rsidRDefault="002460B8" w:rsidP="002460B8">
      <w:pPr>
        <w:pStyle w:val="RADateCourrier"/>
      </w:pPr>
    </w:p>
    <w:p w14:paraId="7AF89A5E" w14:textId="77777777" w:rsidR="002460B8" w:rsidRPr="002460B8" w:rsidRDefault="002460B8" w:rsidP="002460B8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E470983" w14:textId="77777777" w:rsidR="002460B8" w:rsidRPr="002460B8" w:rsidRDefault="002460B8" w:rsidP="002460B8">
      <w:pPr>
        <w:pStyle w:val="RADateCourrier"/>
      </w:pPr>
    </w:p>
    <w:p w14:paraId="7644C479" w14:textId="77777777" w:rsidR="002460B8" w:rsidRPr="002460B8" w:rsidRDefault="002460B8" w:rsidP="002460B8">
      <w:pPr>
        <w:pStyle w:val="Stylegras"/>
      </w:pPr>
    </w:p>
    <w:p w14:paraId="473246A6" w14:textId="77777777" w:rsidR="002460B8" w:rsidRPr="002460B8" w:rsidRDefault="002460B8" w:rsidP="002460B8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6ECD2F56" w14:textId="77777777" w:rsidR="002460B8" w:rsidRPr="002460B8" w:rsidRDefault="002460B8" w:rsidP="002460B8"/>
    <w:p w14:paraId="509DD8B3" w14:textId="77777777" w:rsidR="002460B8" w:rsidRPr="002460B8" w:rsidRDefault="002460B8" w:rsidP="002460B8"/>
    <w:p w14:paraId="528F1894" w14:textId="77777777" w:rsidR="002460B8" w:rsidRPr="002460B8" w:rsidRDefault="002460B8" w:rsidP="002460B8">
      <w:r>
        <w:t xml:space="preserve">Monsieur, </w:t>
      </w:r>
    </w:p>
    <w:p w14:paraId="56AEBF87" w14:textId="77777777" w:rsidR="002460B8" w:rsidRPr="002460B8" w:rsidRDefault="002460B8" w:rsidP="002460B8"/>
    <w:p w14:paraId="08F68F1D" w14:textId="2093EDAB" w:rsidR="002460B8" w:rsidRPr="002460B8" w:rsidRDefault="002460B8" w:rsidP="002460B8">
      <w:r w:rsidRPr="002460B8">
        <w:t xml:space="preserve">Nous avons l'honneur de vous informer que l'Assemblée Générale de notre Société se tiendra le </w:t>
      </w:r>
      <w:r w:rsidRPr="002460B8">
        <w:rPr>
          <w:highlight w:val="yellow"/>
        </w:rPr>
        <w:t>XX</w:t>
      </w:r>
      <w:r>
        <w:t xml:space="preserve"> 2022, </w:t>
      </w:r>
      <w:r w:rsidRPr="002460B8">
        <w:t xml:space="preserve">à </w:t>
      </w:r>
      <w:r w:rsidRPr="002460B8">
        <w:rPr>
          <w:highlight w:val="yellow"/>
        </w:rPr>
        <w:t xml:space="preserve">XX </w:t>
      </w:r>
      <w:r>
        <w:t xml:space="preserve">heures, dans les locaux situés à </w:t>
      </w:r>
      <w:r w:rsidRPr="002460B8">
        <w:rPr>
          <w:highlight w:val="yellow"/>
        </w:rPr>
        <w:t>XX</w:t>
      </w:r>
      <w:r>
        <w:t>,</w:t>
      </w:r>
      <w:r w:rsidRPr="002460B8">
        <w:t xml:space="preserve"> à l'effet de délibérer sur l'ordre du jour suivant :</w:t>
      </w:r>
    </w:p>
    <w:p w14:paraId="75DD02AE" w14:textId="77777777" w:rsidR="002460B8" w:rsidRDefault="002460B8" w:rsidP="002460B8"/>
    <w:p w14:paraId="3ABCC16D" w14:textId="77777777" w:rsidR="002460B8" w:rsidRPr="002460B8" w:rsidRDefault="002460B8" w:rsidP="002460B8"/>
    <w:p w14:paraId="765541F2" w14:textId="77777777" w:rsidR="002460B8" w:rsidRPr="002460B8" w:rsidRDefault="002460B8" w:rsidP="002460B8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3FCFC877" w14:textId="77777777" w:rsidR="002460B8" w:rsidRPr="002460B8" w:rsidRDefault="002460B8" w:rsidP="002460B8"/>
    <w:p w14:paraId="745554BB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08A07190" w14:textId="77777777" w:rsidR="00F11759" w:rsidRDefault="00F11759" w:rsidP="00F11759">
      <w:r w:rsidRPr="00976061">
        <w:t xml:space="preserve">- Refonte </w:t>
      </w:r>
      <w:r>
        <w:t>globale</w:t>
      </w:r>
      <w:r w:rsidRPr="00976061">
        <w:t xml:space="preserve"> des statuts</w:t>
      </w:r>
      <w:r>
        <w:t xml:space="preserve">. </w:t>
      </w:r>
    </w:p>
    <w:p w14:paraId="0E315CE2" w14:textId="77777777" w:rsidR="00F11759" w:rsidRPr="00976061" w:rsidRDefault="00F11759" w:rsidP="00F11759">
      <w:r>
        <w:t xml:space="preserve">- Questions diverses. </w:t>
      </w:r>
    </w:p>
    <w:p w14:paraId="16C50D17" w14:textId="77777777" w:rsidR="00F11759" w:rsidRDefault="00F11759" w:rsidP="00F11759">
      <w:r w:rsidRPr="00976061">
        <w:t xml:space="preserve">- Pouvoirs pour l’accomplissement des formalités. </w:t>
      </w:r>
    </w:p>
    <w:p w14:paraId="0DBFF72D" w14:textId="77777777" w:rsidR="002460B8" w:rsidRPr="002460B8" w:rsidRDefault="002460B8" w:rsidP="002460B8"/>
    <w:p w14:paraId="187A2B7A" w14:textId="77777777" w:rsidR="002460B8" w:rsidRPr="002460B8" w:rsidRDefault="002460B8" w:rsidP="002460B8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21E2AEA7" w14:textId="77777777" w:rsidR="002460B8" w:rsidRPr="002460B8" w:rsidRDefault="002460B8" w:rsidP="002460B8"/>
    <w:p w14:paraId="10531383" w14:textId="77777777" w:rsidR="002460B8" w:rsidRPr="002460B8" w:rsidRDefault="002460B8" w:rsidP="002460B8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5E205012" w14:textId="77777777" w:rsidR="002460B8" w:rsidRPr="002460B8" w:rsidRDefault="002460B8" w:rsidP="002460B8"/>
    <w:p w14:paraId="18ACA752" w14:textId="77777777" w:rsidR="002460B8" w:rsidRPr="002460B8" w:rsidRDefault="002460B8" w:rsidP="002460B8">
      <w:r w:rsidRPr="002460B8">
        <w:t xml:space="preserve">Veuillez agréer, </w:t>
      </w:r>
      <w:r>
        <w:t>Monsieur</w:t>
      </w:r>
      <w:r w:rsidRPr="002460B8">
        <w:t>, l'expression de nos sentiments distingués.</w:t>
      </w:r>
    </w:p>
    <w:p w14:paraId="329BB408" w14:textId="77777777" w:rsidR="002460B8" w:rsidRPr="002460B8" w:rsidRDefault="002460B8" w:rsidP="002460B8"/>
    <w:p w14:paraId="1A565613" w14:textId="77777777" w:rsidR="002460B8" w:rsidRPr="002460B8" w:rsidRDefault="002460B8" w:rsidP="002460B8">
      <w:pPr>
        <w:pStyle w:val="RASignature"/>
      </w:pPr>
    </w:p>
    <w:p w14:paraId="7D30CF18" w14:textId="77777777" w:rsidR="002460B8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5485D4C3" w14:textId="7777777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54374688" w14:textId="0B9C2DC8" w:rsidR="002460B8" w:rsidRDefault="002460B8"/>
    <w:p w14:paraId="019518FE" w14:textId="4FEC78C0" w:rsidR="00931A45" w:rsidRDefault="00931A45"/>
    <w:p w14:paraId="3DE14B99" w14:textId="071DF677" w:rsidR="00931A45" w:rsidRDefault="00931A45"/>
    <w:p w14:paraId="2384EA74" w14:textId="3D2338F6" w:rsidR="00931A45" w:rsidRDefault="00931A45"/>
    <w:p w14:paraId="0B4D0086" w14:textId="2419CF47" w:rsidR="00931A45" w:rsidRDefault="00931A45"/>
    <w:p w14:paraId="0D318BEC" w14:textId="40D187E5" w:rsidR="00931A45" w:rsidRDefault="00931A45"/>
    <w:p w14:paraId="415727A5" w14:textId="4798BB69" w:rsidR="00931A45" w:rsidRDefault="00931A45"/>
    <w:p w14:paraId="495A7626" w14:textId="2E7362D4" w:rsidR="00931A45" w:rsidRDefault="00931A45"/>
    <w:p w14:paraId="1BA31C62" w14:textId="5B84AC5F" w:rsidR="00931A45" w:rsidRDefault="00931A45"/>
    <w:p w14:paraId="0BD5B160" w14:textId="200262D4" w:rsidR="00931A45" w:rsidRDefault="00931A45"/>
    <w:p w14:paraId="16962646" w14:textId="19471B4E" w:rsidR="00931A45" w:rsidRDefault="00931A45"/>
    <w:p w14:paraId="57EF4AF0" w14:textId="121ABD98" w:rsidR="00931A45" w:rsidRDefault="00931A45"/>
    <w:p w14:paraId="26E832FB" w14:textId="78FCB66A" w:rsidR="00931A45" w:rsidRDefault="00931A45"/>
    <w:p w14:paraId="11EEEBF5" w14:textId="77777777" w:rsidR="00F11759" w:rsidRDefault="00F11759"/>
    <w:p w14:paraId="405D5F54" w14:textId="591EE771" w:rsidR="00931A45" w:rsidRDefault="00931A45"/>
    <w:p w14:paraId="0D824424" w14:textId="597CD552" w:rsidR="00931A45" w:rsidRDefault="00931A45"/>
    <w:p w14:paraId="0968DBE0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lastRenderedPageBreak/>
        <w:t>SOCIÉTÉ CIVILE IMMOBILIÈRE MICHEL THOMAS</w:t>
      </w:r>
    </w:p>
    <w:p w14:paraId="16C7CE89" w14:textId="77777777" w:rsidR="00931A45" w:rsidRPr="002460B8" w:rsidRDefault="00931A45" w:rsidP="00931A45">
      <w:pPr>
        <w:jc w:val="center"/>
        <w:rPr>
          <w:b/>
        </w:rPr>
      </w:pPr>
    </w:p>
    <w:p w14:paraId="0A4B0D0E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7C4076CC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501A7076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21593E8E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77C17F56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</w:p>
    <w:p w14:paraId="553EF775" w14:textId="02C496F1" w:rsidR="00931A45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Madame Anne-Marie THOMAS </w:t>
      </w:r>
    </w:p>
    <w:p w14:paraId="6BA82F06" w14:textId="77777777" w:rsidR="00931A45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</w:p>
    <w:p w14:paraId="2E20EC1F" w14:textId="1BC826A9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 w:val="0"/>
          <w:bCs/>
          <w:sz w:val="20"/>
        </w:rPr>
        <w:t>67 Boulevard Exelmans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00F2D50" w14:textId="7EC94802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</w:t>
      </w:r>
      <w:r>
        <w:rPr>
          <w:rFonts w:ascii="Arial Narrow" w:hAnsi="Arial Narrow"/>
          <w:b w:val="0"/>
          <w:bCs/>
          <w:sz w:val="20"/>
        </w:rPr>
        <w:t>5016 PARIS</w:t>
      </w:r>
    </w:p>
    <w:p w14:paraId="214A3DEA" w14:textId="77777777" w:rsidR="00931A45" w:rsidRPr="002460B8" w:rsidRDefault="00931A45" w:rsidP="00931A45">
      <w:pPr>
        <w:pStyle w:val="RADateCourrier"/>
      </w:pPr>
    </w:p>
    <w:p w14:paraId="38360A68" w14:textId="77777777" w:rsidR="00931A45" w:rsidRPr="002460B8" w:rsidRDefault="00931A45" w:rsidP="00931A45">
      <w:pPr>
        <w:pStyle w:val="RADateCourrier"/>
      </w:pPr>
    </w:p>
    <w:p w14:paraId="0C3A0DCD" w14:textId="77777777" w:rsidR="00931A45" w:rsidRPr="002460B8" w:rsidRDefault="00931A45" w:rsidP="00931A45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A303908" w14:textId="77777777" w:rsidR="00931A45" w:rsidRPr="002460B8" w:rsidRDefault="00931A45" w:rsidP="00931A45">
      <w:pPr>
        <w:pStyle w:val="RADateCourrier"/>
      </w:pPr>
    </w:p>
    <w:p w14:paraId="1708AD4B" w14:textId="77777777" w:rsidR="00931A45" w:rsidRPr="002460B8" w:rsidRDefault="00931A45" w:rsidP="00931A45">
      <w:pPr>
        <w:pStyle w:val="Stylegras"/>
      </w:pPr>
    </w:p>
    <w:p w14:paraId="42ECD15D" w14:textId="77777777" w:rsidR="00931A45" w:rsidRPr="002460B8" w:rsidRDefault="00931A45" w:rsidP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1228C2B1" w14:textId="77777777" w:rsidR="00931A45" w:rsidRPr="002460B8" w:rsidRDefault="00931A45" w:rsidP="00931A45"/>
    <w:p w14:paraId="40C1B4FA" w14:textId="77777777" w:rsidR="00931A45" w:rsidRPr="002460B8" w:rsidRDefault="00931A45" w:rsidP="00931A45"/>
    <w:p w14:paraId="6248A8E5" w14:textId="4E69741B" w:rsidR="00931A45" w:rsidRPr="002460B8" w:rsidRDefault="00931A45" w:rsidP="00931A45">
      <w:r>
        <w:t xml:space="preserve">Madame, </w:t>
      </w:r>
    </w:p>
    <w:p w14:paraId="18843D60" w14:textId="77777777" w:rsidR="00931A45" w:rsidRPr="002460B8" w:rsidRDefault="00931A45" w:rsidP="00931A45"/>
    <w:p w14:paraId="15DEDBC4" w14:textId="77777777" w:rsidR="00F11759" w:rsidRPr="002460B8" w:rsidRDefault="00F11759" w:rsidP="00F11759">
      <w:r w:rsidRPr="002460B8">
        <w:t xml:space="preserve">Nous avons l'honneur de vous informer que l'Assemblée Générale de notre Société se tiendra le </w:t>
      </w:r>
      <w:r w:rsidRPr="002460B8">
        <w:rPr>
          <w:highlight w:val="yellow"/>
        </w:rPr>
        <w:t>XX</w:t>
      </w:r>
      <w:r>
        <w:t xml:space="preserve"> 2022, </w:t>
      </w:r>
      <w:r w:rsidRPr="002460B8">
        <w:t xml:space="preserve">à </w:t>
      </w:r>
      <w:r w:rsidRPr="002460B8">
        <w:rPr>
          <w:highlight w:val="yellow"/>
        </w:rPr>
        <w:t xml:space="preserve">XX </w:t>
      </w:r>
      <w:r>
        <w:t xml:space="preserve">heures, dans les locaux situés à </w:t>
      </w:r>
      <w:r w:rsidRPr="002460B8">
        <w:rPr>
          <w:highlight w:val="yellow"/>
        </w:rPr>
        <w:t>XX</w:t>
      </w:r>
      <w:r>
        <w:t>,</w:t>
      </w:r>
      <w:r w:rsidRPr="002460B8">
        <w:t xml:space="preserve"> à l'effet de délibérer sur l'ordre du jour suivant :</w:t>
      </w:r>
    </w:p>
    <w:p w14:paraId="21A1A5CD" w14:textId="77777777" w:rsidR="00F11759" w:rsidRDefault="00F11759" w:rsidP="00F11759"/>
    <w:p w14:paraId="51627AC5" w14:textId="77777777" w:rsidR="00F11759" w:rsidRPr="002460B8" w:rsidRDefault="00F11759" w:rsidP="00F11759"/>
    <w:p w14:paraId="4A0CB47A" w14:textId="77777777" w:rsidR="00F11759" w:rsidRPr="002460B8" w:rsidRDefault="00F11759" w:rsidP="00F11759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64748F26" w14:textId="77777777" w:rsidR="00F11759" w:rsidRPr="002460B8" w:rsidRDefault="00F11759" w:rsidP="00F11759"/>
    <w:p w14:paraId="66A4950C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52F6CAF2" w14:textId="77777777" w:rsidR="00F11759" w:rsidRDefault="00F11759" w:rsidP="00F11759">
      <w:r w:rsidRPr="00976061">
        <w:t xml:space="preserve">- Refonte </w:t>
      </w:r>
      <w:r>
        <w:t>globale</w:t>
      </w:r>
      <w:r w:rsidRPr="00976061">
        <w:t xml:space="preserve"> des statuts</w:t>
      </w:r>
      <w:r>
        <w:t xml:space="preserve">. </w:t>
      </w:r>
    </w:p>
    <w:p w14:paraId="60D47ABB" w14:textId="77777777" w:rsidR="00F11759" w:rsidRPr="00976061" w:rsidRDefault="00F11759" w:rsidP="00F11759">
      <w:r>
        <w:t xml:space="preserve">- Questions diverses. </w:t>
      </w:r>
    </w:p>
    <w:p w14:paraId="52754973" w14:textId="77777777" w:rsidR="00F11759" w:rsidRDefault="00F11759" w:rsidP="00F11759">
      <w:r w:rsidRPr="00976061">
        <w:t xml:space="preserve">- Pouvoirs pour l’accomplissement des formalités. </w:t>
      </w:r>
    </w:p>
    <w:p w14:paraId="393C84C9" w14:textId="77777777" w:rsidR="00F11759" w:rsidRDefault="00F11759" w:rsidP="00931A45"/>
    <w:p w14:paraId="0B97C6C5" w14:textId="788FA1BB" w:rsidR="00931A45" w:rsidRPr="002460B8" w:rsidRDefault="00931A45" w:rsidP="00931A45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58B12BFC" w14:textId="77777777" w:rsidR="00931A45" w:rsidRPr="002460B8" w:rsidRDefault="00931A45" w:rsidP="00931A45"/>
    <w:p w14:paraId="1FF15A22" w14:textId="77777777" w:rsidR="00931A45" w:rsidRPr="002460B8" w:rsidRDefault="00931A45" w:rsidP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091BA04C" w14:textId="77777777" w:rsidR="00931A45" w:rsidRPr="002460B8" w:rsidRDefault="00931A45" w:rsidP="00931A45"/>
    <w:p w14:paraId="03E14434" w14:textId="07A5CA04" w:rsidR="00931A45" w:rsidRPr="002460B8" w:rsidRDefault="00931A45" w:rsidP="00931A45">
      <w:r w:rsidRPr="002460B8">
        <w:t xml:space="preserve">Veuillez agréer, </w:t>
      </w:r>
      <w:r>
        <w:t>Madame</w:t>
      </w:r>
      <w:r w:rsidRPr="002460B8">
        <w:t>, l'expression de nos sentiments distingués.</w:t>
      </w:r>
    </w:p>
    <w:p w14:paraId="74022207" w14:textId="77777777" w:rsidR="00931A45" w:rsidRPr="002460B8" w:rsidRDefault="00931A45" w:rsidP="00931A45"/>
    <w:p w14:paraId="10E06E04" w14:textId="77777777" w:rsidR="00931A45" w:rsidRPr="002460B8" w:rsidRDefault="00931A45" w:rsidP="00931A45">
      <w:pPr>
        <w:pStyle w:val="RASignature"/>
      </w:pPr>
    </w:p>
    <w:p w14:paraId="0CE95284" w14:textId="77777777" w:rsidR="00931A45" w:rsidRPr="002460B8" w:rsidRDefault="00931A45" w:rsidP="00931A45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6E0F5B3B" w14:textId="77777777" w:rsidR="00931A45" w:rsidRPr="002460B8" w:rsidRDefault="00931A45" w:rsidP="00931A45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25109D22" w14:textId="77777777" w:rsidR="00931A45" w:rsidRPr="002460B8" w:rsidRDefault="00931A45"/>
    <w:sectPr w:rsidR="00931A45" w:rsidRPr="002460B8" w:rsidSect="005D4912"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3">
      <wne:macro wne:macroName="TEMPLATEPROJECT.NEWMACROS.VERSPOLY"/>
    </wne:keymap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C8E0" w14:textId="77777777" w:rsidR="00AE53E0" w:rsidRDefault="00AE53E0">
      <w:r>
        <w:separator/>
      </w:r>
    </w:p>
  </w:endnote>
  <w:endnote w:type="continuationSeparator" w:id="0">
    <w:p w14:paraId="4F1DC8E1" w14:textId="77777777" w:rsidR="00AE53E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C8DE" w14:textId="77777777" w:rsidR="00AE53E0" w:rsidRDefault="00AE53E0">
      <w:r>
        <w:separator/>
      </w:r>
    </w:p>
  </w:footnote>
  <w:footnote w:type="continuationSeparator" w:id="0">
    <w:p w14:paraId="4F1DC8DF" w14:textId="77777777" w:rsidR="00AE53E0" w:rsidRDefault="00AE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1D"/>
    <w:rsid w:val="002460B8"/>
    <w:rsid w:val="004559BD"/>
    <w:rsid w:val="00584F95"/>
    <w:rsid w:val="00585A7A"/>
    <w:rsid w:val="005D4912"/>
    <w:rsid w:val="006672CD"/>
    <w:rsid w:val="00754C16"/>
    <w:rsid w:val="00785E1D"/>
    <w:rsid w:val="007C4BA1"/>
    <w:rsid w:val="00824FCE"/>
    <w:rsid w:val="0088641C"/>
    <w:rsid w:val="00931A45"/>
    <w:rsid w:val="00935DC0"/>
    <w:rsid w:val="00A362EE"/>
    <w:rsid w:val="00AE53E0"/>
    <w:rsid w:val="00CB40B3"/>
    <w:rsid w:val="00F11759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1DC8DD"/>
  <w15:docId w15:val="{8B1D3F1B-342B-4CB9-B95B-E2D7F9C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2C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RAArticles">
    <w:name w:val="RA_Articles"/>
    <w:basedOn w:val="Normal"/>
    <w:rsid w:val="00F47F78"/>
    <w:rPr>
      <w:rFonts w:ascii="Arial" w:hAnsi="Arial"/>
      <w:u w:val="single"/>
    </w:rPr>
  </w:style>
  <w:style w:type="paragraph" w:customStyle="1" w:styleId="RAEnteteSociete">
    <w:name w:val="RA_Entete_Societe"/>
    <w:basedOn w:val="Normal"/>
    <w:rsid w:val="00F47F78"/>
    <w:pPr>
      <w:jc w:val="center"/>
    </w:pPr>
    <w:rPr>
      <w:rFonts w:ascii="Arial" w:hAnsi="Arial"/>
      <w:b/>
      <w:sz w:val="28"/>
    </w:rPr>
  </w:style>
  <w:style w:type="paragraph" w:customStyle="1" w:styleId="RAGrascentrsoulign">
    <w:name w:val="RA_Gras_centré_souligné"/>
    <w:basedOn w:val="Normal"/>
    <w:rsid w:val="00F47F78"/>
    <w:pPr>
      <w:jc w:val="center"/>
    </w:pPr>
    <w:rPr>
      <w:rFonts w:ascii="Arial" w:hAnsi="Arial"/>
      <w:b/>
      <w:u w:val="single"/>
    </w:rPr>
  </w:style>
  <w:style w:type="paragraph" w:customStyle="1" w:styleId="RAPADestinataire">
    <w:name w:val="RA_PA_Destinataire"/>
    <w:basedOn w:val="Normal"/>
    <w:rsid w:val="00F47F78"/>
    <w:pPr>
      <w:ind w:left="5103"/>
    </w:pPr>
    <w:rPr>
      <w:rFonts w:ascii="Arial" w:hAnsi="Arial"/>
    </w:rPr>
  </w:style>
  <w:style w:type="paragraph" w:customStyle="1" w:styleId="RASignataire4">
    <w:name w:val="RA_Signataire_4"/>
    <w:basedOn w:val="Normal"/>
    <w:qFormat/>
    <w:rsid w:val="00584D63"/>
    <w:pPr>
      <w:tabs>
        <w:tab w:val="left" w:pos="2268"/>
        <w:tab w:val="left" w:pos="4536"/>
        <w:tab w:val="left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Acte LPA</vt:lpstr>
    </vt:vector>
  </TitlesOfParts>
  <Company>LexisNexis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Acte LPA</dc:title>
  <dc:creator>LexisNexis</dc:creator>
  <cp:lastModifiedBy>Cartesia Avocats</cp:lastModifiedBy>
  <cp:revision>4</cp:revision>
  <cp:lastPrinted>2001-11-26T12:19:00Z</cp:lastPrinted>
  <dcterms:created xsi:type="dcterms:W3CDTF">2022-03-17T15:03:00Z</dcterms:created>
  <dcterms:modified xsi:type="dcterms:W3CDTF">2022-03-18T14:47:00Z</dcterms:modified>
</cp:coreProperties>
</file>