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B2434" w14:textId="34EE4C78" w:rsidR="00F21E35" w:rsidRDefault="00C657BE" w:rsidP="00C657BE">
      <w:pPr>
        <w:pStyle w:val="Paragraphedeliste"/>
        <w:numPr>
          <w:ilvl w:val="0"/>
          <w:numId w:val="1"/>
        </w:numPr>
      </w:pPr>
      <w:r>
        <w:t>27/07/1990 – AGE</w:t>
      </w:r>
    </w:p>
    <w:p w14:paraId="38FDDAF0" w14:textId="50D8E1AC" w:rsidR="00C657BE" w:rsidRDefault="00C657BE" w:rsidP="00C657BE">
      <w:pPr>
        <w:pStyle w:val="Paragraphedeliste"/>
        <w:numPr>
          <w:ilvl w:val="0"/>
          <w:numId w:val="1"/>
        </w:numPr>
      </w:pPr>
      <w:r>
        <w:t>24/03/1992 – AGO</w:t>
      </w:r>
    </w:p>
    <w:p w14:paraId="12532905" w14:textId="7CCEE990" w:rsidR="00C657BE" w:rsidRDefault="00C657BE" w:rsidP="00C657BE">
      <w:pPr>
        <w:pStyle w:val="Paragraphedeliste"/>
        <w:numPr>
          <w:ilvl w:val="0"/>
          <w:numId w:val="1"/>
        </w:numPr>
      </w:pPr>
      <w:r>
        <w:t>23/03/1994 – AGO</w:t>
      </w:r>
    </w:p>
    <w:p w14:paraId="7827A060" w14:textId="3612DEF0" w:rsidR="00C657BE" w:rsidRDefault="00C657BE" w:rsidP="00C657BE">
      <w:pPr>
        <w:pStyle w:val="Paragraphedeliste"/>
        <w:numPr>
          <w:ilvl w:val="0"/>
          <w:numId w:val="1"/>
        </w:numPr>
      </w:pPr>
      <w:r>
        <w:t>20/03/1996 – AGO</w:t>
      </w:r>
    </w:p>
    <w:p w14:paraId="2FD84760" w14:textId="4F9763F8" w:rsidR="00C657BE" w:rsidRDefault="00C657BE" w:rsidP="00C657BE">
      <w:pPr>
        <w:pStyle w:val="Paragraphedeliste"/>
        <w:numPr>
          <w:ilvl w:val="0"/>
          <w:numId w:val="1"/>
        </w:numPr>
      </w:pPr>
      <w:r>
        <w:t>18/03/1997 – AGO</w:t>
      </w:r>
    </w:p>
    <w:p w14:paraId="3BD1986F" w14:textId="2170DA0E" w:rsidR="00C657BE" w:rsidRDefault="00C657BE" w:rsidP="00C657BE">
      <w:pPr>
        <w:pStyle w:val="Paragraphedeliste"/>
        <w:numPr>
          <w:ilvl w:val="0"/>
          <w:numId w:val="1"/>
        </w:numPr>
      </w:pPr>
      <w:r>
        <w:t>12/03/1998 – AGO</w:t>
      </w:r>
    </w:p>
    <w:p w14:paraId="1D25C4F4" w14:textId="20012FAB" w:rsidR="00C657BE" w:rsidRDefault="00C657BE" w:rsidP="00C657BE">
      <w:pPr>
        <w:pStyle w:val="Paragraphedeliste"/>
        <w:numPr>
          <w:ilvl w:val="0"/>
          <w:numId w:val="1"/>
        </w:numPr>
      </w:pPr>
      <w:r>
        <w:t>24/03/1999 – AGO</w:t>
      </w:r>
    </w:p>
    <w:p w14:paraId="5E91C76C" w14:textId="33A3E6B7" w:rsidR="00C657BE" w:rsidRDefault="00C657BE" w:rsidP="00C657BE">
      <w:pPr>
        <w:pStyle w:val="Paragraphedeliste"/>
        <w:numPr>
          <w:ilvl w:val="0"/>
          <w:numId w:val="1"/>
        </w:numPr>
      </w:pPr>
      <w:r>
        <w:t>13/06/2000 – AGO</w:t>
      </w:r>
    </w:p>
    <w:p w14:paraId="24C6ACDE" w14:textId="1B33FC8C" w:rsidR="00C657BE" w:rsidRDefault="00C657BE" w:rsidP="00C657BE">
      <w:pPr>
        <w:pStyle w:val="Paragraphedeliste"/>
        <w:numPr>
          <w:ilvl w:val="0"/>
          <w:numId w:val="1"/>
        </w:numPr>
      </w:pPr>
      <w:r>
        <w:t>30/06/2000 – AGO</w:t>
      </w:r>
    </w:p>
    <w:p w14:paraId="24CDD9DF" w14:textId="602B12A1" w:rsidR="00C657BE" w:rsidRDefault="00C657BE" w:rsidP="00C657BE">
      <w:pPr>
        <w:pStyle w:val="Paragraphedeliste"/>
        <w:numPr>
          <w:ilvl w:val="0"/>
          <w:numId w:val="1"/>
        </w:numPr>
      </w:pPr>
      <w:r>
        <w:t>17/06/2000 – AGO</w:t>
      </w:r>
    </w:p>
    <w:p w14:paraId="43CCC46B" w14:textId="7599CFB6" w:rsidR="00C657BE" w:rsidRDefault="00C657BE" w:rsidP="00C657BE">
      <w:pPr>
        <w:pStyle w:val="Paragraphedeliste"/>
        <w:numPr>
          <w:ilvl w:val="0"/>
          <w:numId w:val="1"/>
        </w:numPr>
      </w:pPr>
      <w:r>
        <w:t>27/06/2001 – AGO</w:t>
      </w:r>
    </w:p>
    <w:p w14:paraId="345E7B95" w14:textId="194409F4" w:rsidR="00C657BE" w:rsidRDefault="00C657BE" w:rsidP="00C657BE">
      <w:pPr>
        <w:pStyle w:val="Paragraphedeliste"/>
        <w:numPr>
          <w:ilvl w:val="0"/>
          <w:numId w:val="1"/>
        </w:numPr>
      </w:pPr>
      <w:r>
        <w:t>28/06/2002 – AGO</w:t>
      </w:r>
    </w:p>
    <w:p w14:paraId="4EA500FD" w14:textId="1495C5C4" w:rsidR="00C657BE" w:rsidRDefault="00C657BE" w:rsidP="00C657BE">
      <w:pPr>
        <w:pStyle w:val="Paragraphedeliste"/>
        <w:numPr>
          <w:ilvl w:val="0"/>
          <w:numId w:val="1"/>
        </w:numPr>
      </w:pPr>
      <w:r>
        <w:t xml:space="preserve">22/10/2002 </w:t>
      </w:r>
      <w:r w:rsidR="001724FA">
        <w:t>–</w:t>
      </w:r>
      <w:r>
        <w:t xml:space="preserve"> </w:t>
      </w:r>
      <w:r w:rsidR="001724FA">
        <w:t>PV Réunion (AG)</w:t>
      </w:r>
    </w:p>
    <w:p w14:paraId="6F327B3C" w14:textId="07709BB2" w:rsidR="001724FA" w:rsidRDefault="001724FA" w:rsidP="00C657BE">
      <w:pPr>
        <w:pStyle w:val="Paragraphedeliste"/>
        <w:numPr>
          <w:ilvl w:val="0"/>
          <w:numId w:val="1"/>
        </w:numPr>
      </w:pPr>
      <w:r>
        <w:t>17/12/2002 – AGO</w:t>
      </w:r>
    </w:p>
    <w:p w14:paraId="7433C59A" w14:textId="2C3E4C32" w:rsidR="001724FA" w:rsidRDefault="001724FA" w:rsidP="00C657BE">
      <w:pPr>
        <w:pStyle w:val="Paragraphedeliste"/>
        <w:numPr>
          <w:ilvl w:val="0"/>
          <w:numId w:val="1"/>
        </w:numPr>
      </w:pPr>
      <w:r>
        <w:t>30/06/2003 – AGO</w:t>
      </w:r>
    </w:p>
    <w:p w14:paraId="5E9D468D" w14:textId="27AC02C8" w:rsidR="00906953" w:rsidRDefault="00906953" w:rsidP="00906953">
      <w:pPr>
        <w:pStyle w:val="Paragraphedeliste"/>
        <w:numPr>
          <w:ilvl w:val="0"/>
          <w:numId w:val="1"/>
        </w:numPr>
      </w:pPr>
      <w:r>
        <w:t>25/07/2003 – AGO</w:t>
      </w:r>
    </w:p>
    <w:p w14:paraId="31C3E070" w14:textId="11971ADC" w:rsidR="00906953" w:rsidRDefault="00906953" w:rsidP="00906953">
      <w:pPr>
        <w:pStyle w:val="Paragraphedeliste"/>
        <w:numPr>
          <w:ilvl w:val="0"/>
          <w:numId w:val="1"/>
        </w:numPr>
      </w:pPr>
      <w:r>
        <w:t>03/12/2003 – AGE</w:t>
      </w:r>
    </w:p>
    <w:p w14:paraId="387FB67D" w14:textId="095A7977" w:rsidR="00906953" w:rsidRDefault="00906953" w:rsidP="00906953">
      <w:pPr>
        <w:pStyle w:val="Paragraphedeliste"/>
        <w:numPr>
          <w:ilvl w:val="0"/>
          <w:numId w:val="1"/>
        </w:numPr>
      </w:pPr>
      <w:r>
        <w:t>29/06/2004 – AGO</w:t>
      </w:r>
    </w:p>
    <w:p w14:paraId="0FD70A19" w14:textId="4D20249A" w:rsidR="00906953" w:rsidRDefault="00906953" w:rsidP="00906953">
      <w:pPr>
        <w:pStyle w:val="Paragraphedeliste"/>
        <w:numPr>
          <w:ilvl w:val="0"/>
          <w:numId w:val="1"/>
        </w:numPr>
      </w:pPr>
      <w:r>
        <w:t>20/07/2004 – AGO</w:t>
      </w:r>
    </w:p>
    <w:p w14:paraId="336EA9BF" w14:textId="3BEC557F" w:rsidR="00906953" w:rsidRDefault="00906953" w:rsidP="00906953">
      <w:pPr>
        <w:pStyle w:val="Paragraphedeliste"/>
        <w:numPr>
          <w:ilvl w:val="0"/>
          <w:numId w:val="1"/>
        </w:numPr>
      </w:pPr>
      <w:r>
        <w:t>17/03/2004 – AGE</w:t>
      </w:r>
    </w:p>
    <w:p w14:paraId="40B994CF" w14:textId="57512DA7" w:rsidR="00906953" w:rsidRDefault="00906953" w:rsidP="00906953">
      <w:pPr>
        <w:pStyle w:val="Paragraphedeliste"/>
        <w:numPr>
          <w:ilvl w:val="0"/>
          <w:numId w:val="1"/>
        </w:numPr>
      </w:pPr>
      <w:r>
        <w:t>28/06/2005 – AGO</w:t>
      </w:r>
    </w:p>
    <w:p w14:paraId="3E70E765" w14:textId="63D0E617" w:rsidR="00906953" w:rsidRDefault="00906953" w:rsidP="00906953">
      <w:pPr>
        <w:pStyle w:val="Paragraphedeliste"/>
        <w:numPr>
          <w:ilvl w:val="0"/>
          <w:numId w:val="1"/>
        </w:numPr>
      </w:pPr>
      <w:r>
        <w:t>20/07/2005 – AGO</w:t>
      </w:r>
    </w:p>
    <w:p w14:paraId="2B7CED3D" w14:textId="506B7B62" w:rsidR="00906953" w:rsidRDefault="00906953" w:rsidP="00906953">
      <w:pPr>
        <w:pStyle w:val="Paragraphedeliste"/>
        <w:numPr>
          <w:ilvl w:val="0"/>
          <w:numId w:val="1"/>
        </w:numPr>
      </w:pPr>
      <w:r>
        <w:t>03/11/2005 – AGE</w:t>
      </w:r>
    </w:p>
    <w:p w14:paraId="6898B696" w14:textId="37F2083A" w:rsidR="00906953" w:rsidRDefault="00906953" w:rsidP="00906953">
      <w:pPr>
        <w:pStyle w:val="Paragraphedeliste"/>
        <w:numPr>
          <w:ilvl w:val="0"/>
          <w:numId w:val="1"/>
        </w:numPr>
      </w:pPr>
      <w:r>
        <w:t xml:space="preserve">21/02/2006 </w:t>
      </w:r>
      <w:r w:rsidR="0012630B">
        <w:t>– AGE</w:t>
      </w:r>
    </w:p>
    <w:p w14:paraId="18F24AFC" w14:textId="25E2E65B" w:rsidR="00906953" w:rsidRDefault="00EC02B1" w:rsidP="0012630B">
      <w:pPr>
        <w:pStyle w:val="Paragraphedeliste"/>
        <w:numPr>
          <w:ilvl w:val="0"/>
          <w:numId w:val="1"/>
        </w:numPr>
      </w:pPr>
      <w:r>
        <w:t>14/11/2006 – AGO</w:t>
      </w:r>
    </w:p>
    <w:p w14:paraId="1CC7F7DC" w14:textId="3F11AF5E" w:rsidR="00EC02B1" w:rsidRDefault="00EC02B1" w:rsidP="0012630B">
      <w:pPr>
        <w:pStyle w:val="Paragraphedeliste"/>
        <w:numPr>
          <w:ilvl w:val="0"/>
          <w:numId w:val="1"/>
        </w:numPr>
      </w:pPr>
      <w:r>
        <w:t>28/05/2007 – AGO</w:t>
      </w:r>
    </w:p>
    <w:p w14:paraId="0392A257" w14:textId="44DAC73B" w:rsidR="00EC02B1" w:rsidRDefault="00EC02B1" w:rsidP="0012630B">
      <w:pPr>
        <w:pStyle w:val="Paragraphedeliste"/>
        <w:numPr>
          <w:ilvl w:val="0"/>
          <w:numId w:val="1"/>
        </w:numPr>
      </w:pPr>
      <w:r>
        <w:t>24/06/2007 – AGO</w:t>
      </w:r>
    </w:p>
    <w:p w14:paraId="5B9806EC" w14:textId="1D27F3FB" w:rsidR="00EC02B1" w:rsidRDefault="00EC02B1" w:rsidP="0012630B">
      <w:pPr>
        <w:pStyle w:val="Paragraphedeliste"/>
        <w:numPr>
          <w:ilvl w:val="0"/>
          <w:numId w:val="1"/>
        </w:numPr>
      </w:pPr>
      <w:r>
        <w:t>19/06/2008 – AGO</w:t>
      </w:r>
    </w:p>
    <w:p w14:paraId="55E237A9" w14:textId="25BD8084" w:rsidR="00EC02B1" w:rsidRDefault="00EC02B1" w:rsidP="0012630B">
      <w:pPr>
        <w:pStyle w:val="Paragraphedeliste"/>
        <w:numPr>
          <w:ilvl w:val="0"/>
          <w:numId w:val="1"/>
        </w:numPr>
      </w:pPr>
      <w:r>
        <w:t>28/05/2009 – AGO</w:t>
      </w:r>
    </w:p>
    <w:p w14:paraId="7808B59F" w14:textId="66F10DF2" w:rsidR="00EC02B1" w:rsidRDefault="00EC02B1" w:rsidP="0012630B">
      <w:pPr>
        <w:pStyle w:val="Paragraphedeliste"/>
        <w:numPr>
          <w:ilvl w:val="0"/>
          <w:numId w:val="1"/>
        </w:numPr>
      </w:pPr>
      <w:r>
        <w:t>27/06/2010 – AGO</w:t>
      </w:r>
    </w:p>
    <w:p w14:paraId="6F4EFC51" w14:textId="372B028F" w:rsidR="00EC02B1" w:rsidRDefault="00D27A3D" w:rsidP="0012630B">
      <w:pPr>
        <w:pStyle w:val="Paragraphedeliste"/>
        <w:numPr>
          <w:ilvl w:val="0"/>
          <w:numId w:val="1"/>
        </w:numPr>
      </w:pPr>
      <w:r>
        <w:t>18/06/2011 – AGO</w:t>
      </w:r>
    </w:p>
    <w:p w14:paraId="76140506" w14:textId="2F4A4CA7" w:rsidR="00D27A3D" w:rsidRDefault="00D27A3D" w:rsidP="0012630B">
      <w:pPr>
        <w:pStyle w:val="Paragraphedeliste"/>
        <w:numPr>
          <w:ilvl w:val="0"/>
          <w:numId w:val="1"/>
        </w:numPr>
      </w:pPr>
      <w:r>
        <w:t>09/10/2011 – AGO</w:t>
      </w:r>
    </w:p>
    <w:p w14:paraId="79D71A85" w14:textId="52587B50" w:rsidR="00D27A3D" w:rsidRDefault="00D27A3D" w:rsidP="0012630B">
      <w:pPr>
        <w:pStyle w:val="Paragraphedeliste"/>
        <w:numPr>
          <w:ilvl w:val="0"/>
          <w:numId w:val="1"/>
        </w:numPr>
      </w:pPr>
      <w:r>
        <w:t xml:space="preserve"> 29/05/2012 – AGO</w:t>
      </w:r>
    </w:p>
    <w:p w14:paraId="1FB49748" w14:textId="79DAC37D" w:rsidR="00D27A3D" w:rsidRDefault="00D27A3D" w:rsidP="0012630B">
      <w:pPr>
        <w:pStyle w:val="Paragraphedeliste"/>
        <w:numPr>
          <w:ilvl w:val="0"/>
          <w:numId w:val="1"/>
        </w:numPr>
      </w:pPr>
      <w:r>
        <w:t>16/05/2012 – AGO</w:t>
      </w:r>
    </w:p>
    <w:p w14:paraId="17C7CBB3" w14:textId="5B28C6E5" w:rsidR="00D27A3D" w:rsidRDefault="00D27A3D" w:rsidP="0012630B">
      <w:pPr>
        <w:pStyle w:val="Paragraphedeliste"/>
        <w:numPr>
          <w:ilvl w:val="0"/>
          <w:numId w:val="1"/>
        </w:numPr>
      </w:pPr>
      <w:r>
        <w:t>06/06/2014 – AGE</w:t>
      </w:r>
    </w:p>
    <w:p w14:paraId="30F0DA55" w14:textId="51B5B59E" w:rsidR="00D27A3D" w:rsidRDefault="00D27A3D" w:rsidP="0012630B">
      <w:pPr>
        <w:pStyle w:val="Paragraphedeliste"/>
        <w:numPr>
          <w:ilvl w:val="0"/>
          <w:numId w:val="1"/>
        </w:numPr>
      </w:pPr>
      <w:r>
        <w:t>27/02/2015 – AGO</w:t>
      </w:r>
    </w:p>
    <w:p w14:paraId="040D2E92" w14:textId="5572230B" w:rsidR="00D27A3D" w:rsidRDefault="00D27A3D" w:rsidP="0012630B">
      <w:pPr>
        <w:pStyle w:val="Paragraphedeliste"/>
        <w:numPr>
          <w:ilvl w:val="0"/>
          <w:numId w:val="1"/>
        </w:numPr>
      </w:pPr>
      <w:r>
        <w:t>18/05/2015 – AGO</w:t>
      </w:r>
    </w:p>
    <w:p w14:paraId="65E54390" w14:textId="68835662" w:rsidR="00D27A3D" w:rsidRDefault="00D27A3D" w:rsidP="0012630B">
      <w:pPr>
        <w:pStyle w:val="Paragraphedeliste"/>
        <w:numPr>
          <w:ilvl w:val="0"/>
          <w:numId w:val="1"/>
        </w:numPr>
      </w:pPr>
      <w:r>
        <w:t>07/06/2016 – AGO</w:t>
      </w:r>
    </w:p>
    <w:p w14:paraId="4A131533" w14:textId="6B71533D" w:rsidR="00D27A3D" w:rsidRDefault="00D27A3D" w:rsidP="0012630B">
      <w:pPr>
        <w:pStyle w:val="Paragraphedeliste"/>
        <w:numPr>
          <w:ilvl w:val="0"/>
          <w:numId w:val="1"/>
        </w:numPr>
      </w:pPr>
      <w:r>
        <w:t>14/06/2017 – AGO</w:t>
      </w:r>
    </w:p>
    <w:p w14:paraId="32325B59" w14:textId="37FF0C00" w:rsidR="00323598" w:rsidRDefault="00323598" w:rsidP="00323598">
      <w:pPr>
        <w:pStyle w:val="Paragraphedeliste"/>
        <w:numPr>
          <w:ilvl w:val="0"/>
          <w:numId w:val="1"/>
        </w:numPr>
      </w:pPr>
      <w:r>
        <w:t>05/06/2018 – AGO</w:t>
      </w:r>
    </w:p>
    <w:p w14:paraId="323B47BB" w14:textId="639F560B" w:rsidR="00323598" w:rsidRDefault="00323598" w:rsidP="00323598">
      <w:pPr>
        <w:pStyle w:val="Paragraphedeliste"/>
        <w:numPr>
          <w:ilvl w:val="0"/>
          <w:numId w:val="1"/>
        </w:numPr>
      </w:pPr>
      <w:r>
        <w:t>11/06/2019 – AGO</w:t>
      </w:r>
    </w:p>
    <w:p w14:paraId="55191187" w14:textId="6399C2E5" w:rsidR="00323598" w:rsidRDefault="00323598" w:rsidP="00323598">
      <w:pPr>
        <w:pStyle w:val="Paragraphedeliste"/>
        <w:numPr>
          <w:ilvl w:val="0"/>
          <w:numId w:val="1"/>
        </w:numPr>
      </w:pPr>
      <w:r>
        <w:t>05/10/2020 – AGO</w:t>
      </w:r>
    </w:p>
    <w:p w14:paraId="36E836A6" w14:textId="75C326CC" w:rsidR="00323598" w:rsidRDefault="00323598" w:rsidP="00323598">
      <w:pPr>
        <w:pStyle w:val="Paragraphedeliste"/>
        <w:numPr>
          <w:ilvl w:val="0"/>
          <w:numId w:val="1"/>
        </w:numPr>
      </w:pPr>
      <w:r>
        <w:t>29/06/2021 – AGO</w:t>
      </w:r>
    </w:p>
    <w:p w14:paraId="024DC4FD" w14:textId="658DA98B" w:rsidR="00323598" w:rsidRDefault="00323598" w:rsidP="00323598">
      <w:pPr>
        <w:pStyle w:val="Paragraphedeliste"/>
        <w:numPr>
          <w:ilvl w:val="0"/>
          <w:numId w:val="1"/>
        </w:numPr>
      </w:pPr>
      <w:r>
        <w:t>17/12/2021 – AGE</w:t>
      </w:r>
    </w:p>
    <w:p w14:paraId="61854B2B" w14:textId="508C593C" w:rsidR="00323598" w:rsidRDefault="00323598" w:rsidP="00323598">
      <w:pPr>
        <w:pStyle w:val="Paragraphedeliste"/>
        <w:numPr>
          <w:ilvl w:val="0"/>
          <w:numId w:val="1"/>
        </w:numPr>
      </w:pPr>
      <w:r>
        <w:t>19/04/2022 – AGE</w:t>
      </w:r>
    </w:p>
    <w:p w14:paraId="423BD38A" w14:textId="2CBE8E32" w:rsidR="00323598" w:rsidRDefault="00323598" w:rsidP="00323598">
      <w:pPr>
        <w:pStyle w:val="Paragraphedeliste"/>
        <w:numPr>
          <w:ilvl w:val="0"/>
          <w:numId w:val="1"/>
        </w:numPr>
      </w:pPr>
      <w:r>
        <w:t>19/05/2022 – AGO</w:t>
      </w:r>
    </w:p>
    <w:p w14:paraId="76FCEB0F" w14:textId="73806D31" w:rsidR="00323598" w:rsidRDefault="00323598" w:rsidP="00323598">
      <w:pPr>
        <w:pStyle w:val="Paragraphedeliste"/>
        <w:numPr>
          <w:ilvl w:val="0"/>
          <w:numId w:val="1"/>
        </w:numPr>
      </w:pPr>
      <w:r>
        <w:t>19/05/2022 --AGE</w:t>
      </w:r>
    </w:p>
    <w:p w14:paraId="57723AC3" w14:textId="4E7A41D7" w:rsidR="00323598" w:rsidRDefault="00323598" w:rsidP="00323598">
      <w:pPr>
        <w:pStyle w:val="Paragraphedeliste"/>
        <w:numPr>
          <w:ilvl w:val="0"/>
          <w:numId w:val="1"/>
        </w:numPr>
      </w:pPr>
      <w:r>
        <w:t>23/06/2022 – AG Mixte</w:t>
      </w:r>
    </w:p>
    <w:p w14:paraId="08C10AE4" w14:textId="716A1768" w:rsidR="000D11DD" w:rsidRDefault="00323598" w:rsidP="00274F1C">
      <w:pPr>
        <w:pStyle w:val="Paragraphedeliste"/>
        <w:numPr>
          <w:ilvl w:val="0"/>
          <w:numId w:val="1"/>
        </w:numPr>
      </w:pPr>
      <w:r>
        <w:t>2</w:t>
      </w:r>
      <w:r w:rsidR="000D11DD">
        <w:t>6</w:t>
      </w:r>
      <w:r>
        <w:t>/05/2023 – AGE</w:t>
      </w:r>
    </w:p>
    <w:p w14:paraId="4B7E4D4F" w14:textId="77777777" w:rsidR="00274F1C" w:rsidRDefault="00274F1C" w:rsidP="00274F1C">
      <w:pPr>
        <w:pStyle w:val="Paragraphedeliste"/>
      </w:pPr>
    </w:p>
    <w:p w14:paraId="0139562B" w14:textId="22C72EEA" w:rsidR="00274F1C" w:rsidRPr="00274F1C" w:rsidRDefault="00274F1C" w:rsidP="00274F1C">
      <w:pPr>
        <w:pStyle w:val="Paragraphedeliste"/>
        <w:jc w:val="center"/>
        <w:rPr>
          <w:sz w:val="40"/>
          <w:szCs w:val="40"/>
        </w:rPr>
      </w:pPr>
      <w:r w:rsidRPr="00274F1C">
        <w:rPr>
          <w:sz w:val="40"/>
          <w:szCs w:val="40"/>
        </w:rPr>
        <w:t>*</w:t>
      </w:r>
    </w:p>
    <w:p w14:paraId="4309D4C4" w14:textId="4ECE9864" w:rsidR="00274F1C" w:rsidRPr="00274F1C" w:rsidRDefault="00274F1C" w:rsidP="00274F1C">
      <w:pPr>
        <w:pStyle w:val="Paragraphedeliste"/>
        <w:jc w:val="center"/>
        <w:rPr>
          <w:sz w:val="40"/>
          <w:szCs w:val="40"/>
        </w:rPr>
      </w:pPr>
      <w:r w:rsidRPr="00274F1C">
        <w:rPr>
          <w:sz w:val="40"/>
          <w:szCs w:val="40"/>
        </w:rPr>
        <w:t>**</w:t>
      </w:r>
    </w:p>
    <w:sectPr w:rsidR="00274F1C" w:rsidRPr="00274F1C" w:rsidSect="00274F1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900B3"/>
    <w:multiLevelType w:val="hybridMultilevel"/>
    <w:tmpl w:val="E1DE84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22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BE"/>
    <w:rsid w:val="000055F3"/>
    <w:rsid w:val="000405F6"/>
    <w:rsid w:val="000532FB"/>
    <w:rsid w:val="000C2B88"/>
    <w:rsid w:val="000C5460"/>
    <w:rsid w:val="000D11DD"/>
    <w:rsid w:val="000D5AA8"/>
    <w:rsid w:val="000E0ADB"/>
    <w:rsid w:val="00120016"/>
    <w:rsid w:val="0012630B"/>
    <w:rsid w:val="001724FA"/>
    <w:rsid w:val="00183C16"/>
    <w:rsid w:val="00274F1C"/>
    <w:rsid w:val="002A617F"/>
    <w:rsid w:val="002E6925"/>
    <w:rsid w:val="0030666E"/>
    <w:rsid w:val="00323598"/>
    <w:rsid w:val="00341684"/>
    <w:rsid w:val="003570EB"/>
    <w:rsid w:val="00360A54"/>
    <w:rsid w:val="00375F23"/>
    <w:rsid w:val="00380471"/>
    <w:rsid w:val="00416E45"/>
    <w:rsid w:val="00436B39"/>
    <w:rsid w:val="00447C54"/>
    <w:rsid w:val="00490F25"/>
    <w:rsid w:val="004B30F9"/>
    <w:rsid w:val="004C581F"/>
    <w:rsid w:val="004E5742"/>
    <w:rsid w:val="004F63DA"/>
    <w:rsid w:val="0052425E"/>
    <w:rsid w:val="006C56C3"/>
    <w:rsid w:val="006E2E81"/>
    <w:rsid w:val="007B5F99"/>
    <w:rsid w:val="007C67BC"/>
    <w:rsid w:val="008060D0"/>
    <w:rsid w:val="00822D81"/>
    <w:rsid w:val="008266B6"/>
    <w:rsid w:val="00881F0D"/>
    <w:rsid w:val="008F0546"/>
    <w:rsid w:val="00906953"/>
    <w:rsid w:val="00930FD4"/>
    <w:rsid w:val="009622C3"/>
    <w:rsid w:val="00994BAA"/>
    <w:rsid w:val="00B30AE2"/>
    <w:rsid w:val="00C606D1"/>
    <w:rsid w:val="00C657BE"/>
    <w:rsid w:val="00CC26F8"/>
    <w:rsid w:val="00CC33C7"/>
    <w:rsid w:val="00D12273"/>
    <w:rsid w:val="00D27A3D"/>
    <w:rsid w:val="00DE0814"/>
    <w:rsid w:val="00DF410E"/>
    <w:rsid w:val="00E566FE"/>
    <w:rsid w:val="00EB460C"/>
    <w:rsid w:val="00EC02B1"/>
    <w:rsid w:val="00F12F2F"/>
    <w:rsid w:val="00F21E35"/>
    <w:rsid w:val="00F51773"/>
    <w:rsid w:val="00F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51C6"/>
  <w15:chartTrackingRefBased/>
  <w15:docId w15:val="{066145D6-069E-4078-B23E-215949461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5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2</cp:revision>
  <cp:lastPrinted>2024-08-28T02:59:00Z</cp:lastPrinted>
  <dcterms:created xsi:type="dcterms:W3CDTF">2024-08-28T03:03:00Z</dcterms:created>
  <dcterms:modified xsi:type="dcterms:W3CDTF">2024-08-28T03:03:00Z</dcterms:modified>
</cp:coreProperties>
</file>