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8B" w:rsidRPr="00D47542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D47542">
        <w:rPr>
          <w:rFonts w:ascii="Times New Roman" w:hAnsi="Times New Roman" w:cs="Times New Roman"/>
          <w:sz w:val="28"/>
          <w:szCs w:val="28"/>
        </w:rPr>
        <w:t>SCI MICHEL THOMAS</w:t>
      </w:r>
    </w:p>
    <w:p w:rsidR="00F407DF" w:rsidRPr="00D47542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D47542">
        <w:rPr>
          <w:rFonts w:ascii="Times New Roman" w:hAnsi="Times New Roman" w:cs="Times New Roman"/>
          <w:sz w:val="28"/>
          <w:szCs w:val="28"/>
        </w:rPr>
        <w:t>Chez M. Thibault THOMAS</w:t>
      </w:r>
    </w:p>
    <w:p w:rsidR="00F407DF" w:rsidRPr="00D47542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D47542">
        <w:rPr>
          <w:rFonts w:ascii="Times New Roman" w:hAnsi="Times New Roman" w:cs="Times New Roman"/>
          <w:sz w:val="28"/>
          <w:szCs w:val="28"/>
        </w:rPr>
        <w:t xml:space="preserve">9 Impasse Les Hauts de </w:t>
      </w:r>
      <w:proofErr w:type="spellStart"/>
      <w:r w:rsidRPr="00D47542">
        <w:rPr>
          <w:rFonts w:ascii="Times New Roman" w:hAnsi="Times New Roman" w:cs="Times New Roman"/>
          <w:sz w:val="28"/>
          <w:szCs w:val="28"/>
        </w:rPr>
        <w:t>Sérignan</w:t>
      </w:r>
      <w:proofErr w:type="spellEnd"/>
    </w:p>
    <w:p w:rsidR="00F407DF" w:rsidRPr="00D47542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D47542">
        <w:rPr>
          <w:rFonts w:ascii="Times New Roman" w:hAnsi="Times New Roman" w:cs="Times New Roman"/>
          <w:sz w:val="28"/>
          <w:szCs w:val="28"/>
        </w:rPr>
        <w:t>34410 SERIGNAN</w:t>
      </w:r>
    </w:p>
    <w:p w:rsidR="009075F1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</w:p>
    <w:p w:rsidR="00F407DF" w:rsidRPr="00D47542" w:rsidRDefault="00F407DF" w:rsidP="009075F1">
      <w:pPr>
        <w:pStyle w:val="Sansinterligne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47542">
        <w:rPr>
          <w:rFonts w:ascii="Times New Roman" w:hAnsi="Times New Roman" w:cs="Times New Roman"/>
          <w:sz w:val="28"/>
          <w:szCs w:val="28"/>
        </w:rPr>
        <w:t>SIE PARIS 16EME AUTEUIL</w:t>
      </w:r>
    </w:p>
    <w:p w:rsidR="00F407DF" w:rsidRPr="00D47542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  <w:t>12 Rue George SAND</w:t>
      </w:r>
    </w:p>
    <w:p w:rsidR="00F407DF" w:rsidRPr="00D47542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  <w:t>75796 PARIS CEDEX 16</w:t>
      </w:r>
    </w:p>
    <w:p w:rsidR="00F407DF" w:rsidRPr="00D47542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F407DF" w:rsidRPr="00D47542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F407DF" w:rsidRPr="00D47542" w:rsidRDefault="00F407DF" w:rsidP="00F407DF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F407DF" w:rsidRPr="009075F1" w:rsidRDefault="00F407DF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r w:rsidRPr="00D475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75F1">
        <w:rPr>
          <w:rFonts w:ascii="Times New Roman" w:hAnsi="Times New Roman" w:cs="Times New Roman"/>
          <w:sz w:val="24"/>
          <w:szCs w:val="24"/>
        </w:rPr>
        <w:t>Sérignan</w:t>
      </w:r>
      <w:proofErr w:type="spellEnd"/>
      <w:r w:rsidRPr="009075F1">
        <w:rPr>
          <w:rFonts w:ascii="Times New Roman" w:hAnsi="Times New Roman" w:cs="Times New Roman"/>
          <w:sz w:val="24"/>
          <w:szCs w:val="24"/>
        </w:rPr>
        <w:t xml:space="preserve">, le  </w:t>
      </w:r>
      <w:r w:rsidR="00960328">
        <w:rPr>
          <w:rFonts w:ascii="Times New Roman" w:hAnsi="Times New Roman" w:cs="Times New Roman"/>
          <w:sz w:val="24"/>
          <w:szCs w:val="24"/>
        </w:rPr>
        <w:t xml:space="preserve">… </w:t>
      </w:r>
      <w:r w:rsidRPr="009075F1">
        <w:rPr>
          <w:rFonts w:ascii="Times New Roman" w:hAnsi="Times New Roman" w:cs="Times New Roman"/>
          <w:sz w:val="24"/>
          <w:szCs w:val="24"/>
        </w:rPr>
        <w:t>décembre 2011</w:t>
      </w:r>
    </w:p>
    <w:p w:rsidR="00F407DF" w:rsidRPr="009075F1" w:rsidRDefault="00F407DF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07DF" w:rsidRPr="009075F1" w:rsidRDefault="00F407DF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60328" w:rsidRDefault="00960328" w:rsidP="00F407DF">
      <w:pPr>
        <w:pStyle w:val="Sansinterligne"/>
        <w:rPr>
          <w:rFonts w:ascii="Times New Roman" w:hAnsi="Times New Roman" w:cs="Times New Roman"/>
          <w:sz w:val="24"/>
          <w:szCs w:val="24"/>
          <w:u w:val="single"/>
        </w:rPr>
      </w:pPr>
    </w:p>
    <w:p w:rsidR="00F407DF" w:rsidRPr="009075F1" w:rsidRDefault="00F407DF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75F1">
        <w:rPr>
          <w:rFonts w:ascii="Times New Roman" w:hAnsi="Times New Roman" w:cs="Times New Roman"/>
          <w:sz w:val="24"/>
          <w:szCs w:val="24"/>
          <w:u w:val="single"/>
        </w:rPr>
        <w:t>N° Siret</w:t>
      </w:r>
      <w:r w:rsidRPr="009075F1">
        <w:rPr>
          <w:rFonts w:ascii="Times New Roman" w:hAnsi="Times New Roman" w:cs="Times New Roman"/>
          <w:sz w:val="24"/>
          <w:szCs w:val="24"/>
        </w:rPr>
        <w:t> : 378 798 950 00031</w:t>
      </w:r>
    </w:p>
    <w:p w:rsidR="00F407DF" w:rsidRPr="009075F1" w:rsidRDefault="00F407DF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75F1">
        <w:rPr>
          <w:rFonts w:ascii="Times New Roman" w:hAnsi="Times New Roman" w:cs="Times New Roman"/>
          <w:sz w:val="24"/>
          <w:szCs w:val="24"/>
          <w:u w:val="single"/>
        </w:rPr>
        <w:t>Objet </w:t>
      </w:r>
      <w:r w:rsidRPr="009075F1">
        <w:rPr>
          <w:rFonts w:ascii="Times New Roman" w:hAnsi="Times New Roman" w:cs="Times New Roman"/>
          <w:sz w:val="24"/>
          <w:szCs w:val="24"/>
        </w:rPr>
        <w:t xml:space="preserve">: </w:t>
      </w:r>
      <w:r w:rsidR="003E302B">
        <w:rPr>
          <w:rFonts w:ascii="Times New Roman" w:hAnsi="Times New Roman" w:cs="Times New Roman"/>
          <w:sz w:val="24"/>
          <w:szCs w:val="24"/>
        </w:rPr>
        <w:t>Versement d’acompte CFE 2010 et 2011.</w:t>
      </w:r>
    </w:p>
    <w:p w:rsidR="00F407DF" w:rsidRPr="009075F1" w:rsidRDefault="00F407DF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07DF" w:rsidRPr="009075F1" w:rsidRDefault="00F407DF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07DF" w:rsidRPr="009075F1" w:rsidRDefault="00F407DF" w:rsidP="009075F1">
      <w:pPr>
        <w:pStyle w:val="Sansinterligne"/>
        <w:ind w:firstLine="708"/>
        <w:rPr>
          <w:rFonts w:ascii="Times New Roman" w:hAnsi="Times New Roman" w:cs="Times New Roman"/>
          <w:sz w:val="24"/>
          <w:szCs w:val="24"/>
        </w:rPr>
      </w:pPr>
      <w:r w:rsidRPr="009075F1">
        <w:rPr>
          <w:rFonts w:ascii="Times New Roman" w:hAnsi="Times New Roman" w:cs="Times New Roman"/>
          <w:sz w:val="24"/>
          <w:szCs w:val="24"/>
        </w:rPr>
        <w:t>Madame, Monsieur,</w:t>
      </w:r>
    </w:p>
    <w:p w:rsidR="00F407DF" w:rsidRPr="009075F1" w:rsidRDefault="00F407DF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75F1" w:rsidRPr="009075F1" w:rsidRDefault="009075F1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7542" w:rsidRPr="009075F1" w:rsidRDefault="00960328" w:rsidP="00960328">
      <w:pPr>
        <w:pStyle w:val="Sansinterlign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Suite à notre courrier du 20 décembre dernier, n</w:t>
      </w:r>
      <w:r w:rsidR="008F0576" w:rsidRPr="009075F1">
        <w:rPr>
          <w:rFonts w:ascii="Times New Roman" w:hAnsi="Times New Roman" w:cs="Times New Roman"/>
          <w:sz w:val="24"/>
          <w:szCs w:val="24"/>
        </w:rPr>
        <w:t>ous</w:t>
      </w:r>
      <w:r w:rsidR="00F407DF" w:rsidRPr="009075F1">
        <w:rPr>
          <w:rFonts w:ascii="Times New Roman" w:hAnsi="Times New Roman" w:cs="Times New Roman"/>
          <w:sz w:val="24"/>
          <w:szCs w:val="24"/>
        </w:rPr>
        <w:t xml:space="preserve"> vous prions de trouver ci-joint </w:t>
      </w:r>
      <w:r>
        <w:rPr>
          <w:rFonts w:ascii="Times New Roman" w:hAnsi="Times New Roman" w:cs="Times New Roman"/>
          <w:sz w:val="24"/>
          <w:szCs w:val="24"/>
        </w:rPr>
        <w:t>un chèque de …. Euros à titre d’acompte sur les rôles de cotisation foncière des entreprises pour les années 2010 et 2011 à émettre par vos services.</w:t>
      </w:r>
    </w:p>
    <w:p w:rsidR="00D47542" w:rsidRPr="009075F1" w:rsidRDefault="00D47542" w:rsidP="00246EA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47542" w:rsidRPr="009075F1" w:rsidRDefault="00960328" w:rsidP="00246EA1">
      <w:pPr>
        <w:pStyle w:val="Sansinterlign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en souhaitant bonne réception,</w:t>
      </w:r>
      <w:r w:rsidR="00D47542" w:rsidRPr="009075F1">
        <w:rPr>
          <w:rFonts w:ascii="Times New Roman" w:hAnsi="Times New Roman" w:cs="Times New Roman"/>
          <w:sz w:val="24"/>
          <w:szCs w:val="24"/>
        </w:rPr>
        <w:t xml:space="preserve"> nous vous prions de croire, Madame, Monsieur, en l’ass</w:t>
      </w:r>
      <w:r w:rsidR="009075F1">
        <w:rPr>
          <w:rFonts w:ascii="Times New Roman" w:hAnsi="Times New Roman" w:cs="Times New Roman"/>
          <w:sz w:val="24"/>
          <w:szCs w:val="24"/>
        </w:rPr>
        <w:t>urance de notre considération distinguée</w:t>
      </w:r>
    </w:p>
    <w:p w:rsidR="00D47542" w:rsidRPr="009075F1" w:rsidRDefault="00D47542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7542" w:rsidRPr="009075F1" w:rsidRDefault="00D47542" w:rsidP="00F407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75F1" w:rsidRDefault="009075F1" w:rsidP="009075F1">
      <w:pPr>
        <w:pStyle w:val="Sansinterligne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960328" w:rsidRDefault="00960328" w:rsidP="009075F1">
      <w:pPr>
        <w:pStyle w:val="Sansinterligne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960328" w:rsidRDefault="00960328" w:rsidP="009075F1">
      <w:pPr>
        <w:pStyle w:val="Sansinterligne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D47542" w:rsidRPr="009075F1" w:rsidRDefault="00D47542" w:rsidP="009075F1">
      <w:pPr>
        <w:pStyle w:val="Sansinterligne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075F1">
        <w:rPr>
          <w:rFonts w:ascii="Times New Roman" w:hAnsi="Times New Roman" w:cs="Times New Roman"/>
          <w:sz w:val="24"/>
          <w:szCs w:val="24"/>
        </w:rPr>
        <w:t>Le gérant,</w:t>
      </w:r>
    </w:p>
    <w:p w:rsidR="00D47542" w:rsidRPr="009075F1" w:rsidRDefault="00D47542" w:rsidP="009075F1">
      <w:pPr>
        <w:pStyle w:val="Sansinterligne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075F1">
        <w:rPr>
          <w:rFonts w:ascii="Times New Roman" w:hAnsi="Times New Roman" w:cs="Times New Roman"/>
          <w:sz w:val="24"/>
          <w:szCs w:val="24"/>
        </w:rPr>
        <w:t xml:space="preserve">Thibault THOMAS </w:t>
      </w:r>
    </w:p>
    <w:sectPr w:rsidR="00D47542" w:rsidRPr="009075F1" w:rsidSect="00BC0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407DF"/>
    <w:rsid w:val="00020F44"/>
    <w:rsid w:val="000C6E48"/>
    <w:rsid w:val="00107FD7"/>
    <w:rsid w:val="0011040F"/>
    <w:rsid w:val="001324EB"/>
    <w:rsid w:val="00172E94"/>
    <w:rsid w:val="00180D98"/>
    <w:rsid w:val="001D3801"/>
    <w:rsid w:val="001D61F9"/>
    <w:rsid w:val="0021761A"/>
    <w:rsid w:val="00246EA1"/>
    <w:rsid w:val="002536D2"/>
    <w:rsid w:val="00260F74"/>
    <w:rsid w:val="002808DF"/>
    <w:rsid w:val="002B5B77"/>
    <w:rsid w:val="00314A24"/>
    <w:rsid w:val="003247FB"/>
    <w:rsid w:val="0037468D"/>
    <w:rsid w:val="00394CA9"/>
    <w:rsid w:val="003964CB"/>
    <w:rsid w:val="003E302B"/>
    <w:rsid w:val="00400159"/>
    <w:rsid w:val="00422537"/>
    <w:rsid w:val="00467C29"/>
    <w:rsid w:val="00473420"/>
    <w:rsid w:val="00476AA5"/>
    <w:rsid w:val="0048173B"/>
    <w:rsid w:val="004A7099"/>
    <w:rsid w:val="004F4D08"/>
    <w:rsid w:val="00535021"/>
    <w:rsid w:val="0055666A"/>
    <w:rsid w:val="005A436A"/>
    <w:rsid w:val="005D003F"/>
    <w:rsid w:val="005E54F3"/>
    <w:rsid w:val="005E7648"/>
    <w:rsid w:val="006040B5"/>
    <w:rsid w:val="00610D4F"/>
    <w:rsid w:val="0063290D"/>
    <w:rsid w:val="00643F56"/>
    <w:rsid w:val="006A702B"/>
    <w:rsid w:val="006C0FC7"/>
    <w:rsid w:val="006C2A1E"/>
    <w:rsid w:val="00712A0A"/>
    <w:rsid w:val="00745C4F"/>
    <w:rsid w:val="007549BC"/>
    <w:rsid w:val="007D56CA"/>
    <w:rsid w:val="007D663C"/>
    <w:rsid w:val="00812C10"/>
    <w:rsid w:val="00897494"/>
    <w:rsid w:val="00897497"/>
    <w:rsid w:val="008D02E2"/>
    <w:rsid w:val="008F0576"/>
    <w:rsid w:val="009075F1"/>
    <w:rsid w:val="0091565F"/>
    <w:rsid w:val="00960328"/>
    <w:rsid w:val="0096041C"/>
    <w:rsid w:val="009761AB"/>
    <w:rsid w:val="009C5E18"/>
    <w:rsid w:val="00A05F4A"/>
    <w:rsid w:val="00A40BB3"/>
    <w:rsid w:val="00A63E2A"/>
    <w:rsid w:val="00A83ADD"/>
    <w:rsid w:val="00A905C1"/>
    <w:rsid w:val="00B254ED"/>
    <w:rsid w:val="00B60F7D"/>
    <w:rsid w:val="00B652FE"/>
    <w:rsid w:val="00BC088B"/>
    <w:rsid w:val="00BC63D8"/>
    <w:rsid w:val="00C262BA"/>
    <w:rsid w:val="00C571F9"/>
    <w:rsid w:val="00C65BDA"/>
    <w:rsid w:val="00C757F7"/>
    <w:rsid w:val="00CF3189"/>
    <w:rsid w:val="00D47542"/>
    <w:rsid w:val="00D60FF0"/>
    <w:rsid w:val="00D662C6"/>
    <w:rsid w:val="00DC6DBF"/>
    <w:rsid w:val="00DE26BC"/>
    <w:rsid w:val="00E27C98"/>
    <w:rsid w:val="00ED2040"/>
    <w:rsid w:val="00F407DF"/>
    <w:rsid w:val="00FA203B"/>
    <w:rsid w:val="00FB106C"/>
    <w:rsid w:val="00FC7607"/>
    <w:rsid w:val="00FD034A"/>
    <w:rsid w:val="00FD481C"/>
    <w:rsid w:val="00FD5901"/>
    <w:rsid w:val="00FD5E7C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407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FG</cp:lastModifiedBy>
  <cp:revision>2</cp:revision>
  <cp:lastPrinted>2011-12-20T14:13:00Z</cp:lastPrinted>
  <dcterms:created xsi:type="dcterms:W3CDTF">2011-12-20T14:43:00Z</dcterms:created>
  <dcterms:modified xsi:type="dcterms:W3CDTF">2011-12-20T14:43:00Z</dcterms:modified>
</cp:coreProperties>
</file>