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87D3" w14:textId="77777777" w:rsidR="004F3EC1" w:rsidRDefault="00964E5C">
      <w:pPr>
        <w:spacing w:after="4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A6BB94" wp14:editId="6D770D61">
                <wp:simplePos x="0" y="0"/>
                <wp:positionH relativeFrom="margin">
                  <wp:posOffset>-574039</wp:posOffset>
                </wp:positionH>
                <wp:positionV relativeFrom="paragraph">
                  <wp:posOffset>-1457397</wp:posOffset>
                </wp:positionV>
                <wp:extent cx="7209156" cy="1334770"/>
                <wp:effectExtent l="0" t="0" r="0" b="0"/>
                <wp:wrapTopAndBottom/>
                <wp:docPr id="2920" name="Group 2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9156" cy="1334770"/>
                          <a:chOff x="0" y="0"/>
                          <a:chExt cx="7209156" cy="1334770"/>
                        </a:xfrm>
                      </wpg:grpSpPr>
                      <wps:wsp>
                        <wps:cNvPr id="1906" name="Rectangle 1906"/>
                        <wps:cNvSpPr/>
                        <wps:spPr>
                          <a:xfrm>
                            <a:off x="4018915" y="16006"/>
                            <a:ext cx="43896" cy="70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942AB" w14:textId="77777777" w:rsidR="004F3EC1" w:rsidRDefault="00964E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9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8" name="Rectangle 1908"/>
                        <wps:cNvSpPr/>
                        <wps:spPr>
                          <a:xfrm>
                            <a:off x="4051919" y="16006"/>
                            <a:ext cx="564188" cy="70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F2202" w14:textId="77777777" w:rsidR="004F3EC1" w:rsidRDefault="00964E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9"/>
                                </w:rPr>
                                <w:t>Page&gt;1/1&lt;/Page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7" name="Rectangle 1907"/>
                        <wps:cNvSpPr/>
                        <wps:spPr>
                          <a:xfrm>
                            <a:off x="4476121" y="16006"/>
                            <a:ext cx="43897" cy="70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A2A78" w14:textId="77777777" w:rsidR="004F3EC1" w:rsidRDefault="00964E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9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9156" cy="1334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3" name="Rectangle 1903"/>
                        <wps:cNvSpPr/>
                        <wps:spPr>
                          <a:xfrm>
                            <a:off x="2171700" y="16006"/>
                            <a:ext cx="43896" cy="70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B61B8E" w14:textId="77777777" w:rsidR="004F3EC1" w:rsidRDefault="00964E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9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5" name="Rectangle 1905"/>
                        <wps:cNvSpPr/>
                        <wps:spPr>
                          <a:xfrm>
                            <a:off x="2204705" y="16006"/>
                            <a:ext cx="818997" cy="70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BF0BA" w14:textId="77777777" w:rsidR="004F3EC1" w:rsidRDefault="00964E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9"/>
                                </w:rPr>
                                <w:t>CLE&gt;0000003439&lt;/CLE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4" name="Rectangle 1904"/>
                        <wps:cNvSpPr/>
                        <wps:spPr>
                          <a:xfrm>
                            <a:off x="2820492" y="16006"/>
                            <a:ext cx="43896" cy="70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A723A" w14:textId="77777777" w:rsidR="004F3EC1" w:rsidRDefault="00964E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9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6BB94" id="Group 2920" o:spid="_x0000_s1026" style="position:absolute;margin-left:-45.2pt;margin-top:-114.75pt;width:567.65pt;height:105.1pt;z-index:251658240;mso-position-horizontal-relative:margin" coordsize="72091,133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">
                <v:rect id="Rectangle 1906" o:spid="_x0000_s1027" style="position:absolute;left:40189;top:160;width:439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  <v:textbox inset="0,0,0,0">
                    <w:txbxContent>
                      <w:p w14:paraId="0B4942AB" w14:textId="77777777" w:rsidR="004F3EC1" w:rsidRDefault="00964E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9"/>
                          </w:rPr>
                          <w:t>&lt;</w:t>
                        </w:r>
                      </w:p>
                    </w:txbxContent>
                  </v:textbox>
                </v:rect>
                <v:rect id="Rectangle 1908" o:spid="_x0000_s1028" style="position:absolute;left:40519;top:160;width:5642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  <v:textbox inset="0,0,0,0">
                    <w:txbxContent>
                      <w:p w14:paraId="5A8F2202" w14:textId="77777777" w:rsidR="004F3EC1" w:rsidRDefault="00964E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9"/>
                          </w:rPr>
                          <w:t>Page&gt;1/1&lt;/Page</w:t>
                        </w:r>
                      </w:p>
                    </w:txbxContent>
                  </v:textbox>
                </v:rect>
                <v:rect id="Rectangle 1907" o:spid="_x0000_s1029" style="position:absolute;left:44761;top:160;width:439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  <v:textbox inset="0,0,0,0">
                    <w:txbxContent>
                      <w:p w14:paraId="09FA2A78" w14:textId="77777777" w:rsidR="004F3EC1" w:rsidRDefault="00964E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9"/>
                          </w:rPr>
                          <w:t>&gt;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0" type="#_x0000_t75" style="position:absolute;width:72091;height:13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">
                  <v:imagedata r:id="rId5" o:title=""/>
                </v:shape>
                <v:rect id="Rectangle 1903" o:spid="_x0000_s1031" style="position:absolute;left:21717;top:160;width:438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  <v:textbox inset="0,0,0,0">
                    <w:txbxContent>
                      <w:p w14:paraId="5EB61B8E" w14:textId="77777777" w:rsidR="004F3EC1" w:rsidRDefault="00964E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9"/>
                          </w:rPr>
                          <w:t>&lt;</w:t>
                        </w:r>
                      </w:p>
                    </w:txbxContent>
                  </v:textbox>
                </v:rect>
                <v:rect id="Rectangle 1905" o:spid="_x0000_s1032" style="position:absolute;left:22047;top:160;width:8190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  <v:textbox inset="0,0,0,0">
                    <w:txbxContent>
                      <w:p w14:paraId="7EABF0BA" w14:textId="77777777" w:rsidR="004F3EC1" w:rsidRDefault="00964E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9"/>
                          </w:rPr>
                          <w:t>CLE&gt;0000003439&lt;/CLE</w:t>
                        </w:r>
                      </w:p>
                    </w:txbxContent>
                  </v:textbox>
                </v:rect>
                <v:rect id="Rectangle 1904" o:spid="_x0000_s1033" style="position:absolute;left:28204;top:160;width:439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  <v:textbox inset="0,0,0,0">
                    <w:txbxContent>
                      <w:p w14:paraId="7F2A723A" w14:textId="77777777" w:rsidR="004F3EC1" w:rsidRDefault="00964E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9"/>
                          </w:rPr>
                          <w:t>&gt;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>
        <w:rPr>
          <w:b/>
          <w:sz w:val="21"/>
        </w:rPr>
        <w:t>REGULARISATION DES CHARGES</w:t>
      </w:r>
    </w:p>
    <w:p w14:paraId="4B759E51" w14:textId="77777777" w:rsidR="004F3EC1" w:rsidRDefault="00964E5C">
      <w:pPr>
        <w:ind w:left="4"/>
      </w:pPr>
      <w:r>
        <w:t>Période du 01/01/2019 au 31/12/2019</w:t>
      </w:r>
    </w:p>
    <w:p w14:paraId="7A475C38" w14:textId="77777777" w:rsidR="004F3EC1" w:rsidRDefault="00964E5C">
      <w:pPr>
        <w:spacing w:after="216"/>
        <w:ind w:left="4"/>
      </w:pPr>
      <w:r>
        <w:t>Présence du 01/01/2019 au 31/12/2019</w:t>
      </w:r>
    </w:p>
    <w:p w14:paraId="1EA9C589" w14:textId="77777777" w:rsidR="004F3EC1" w:rsidRDefault="00964E5C">
      <w:pPr>
        <w:tabs>
          <w:tab w:val="center" w:pos="1952"/>
        </w:tabs>
        <w:ind w:left="-6" w:firstLine="0"/>
      </w:pPr>
      <w:r>
        <w:rPr>
          <w:u w:val="single" w:color="000000"/>
        </w:rPr>
        <w:t>Immeuble</w:t>
      </w:r>
      <w:r>
        <w:t xml:space="preserve"> :</w:t>
      </w:r>
      <w:r>
        <w:tab/>
        <w:t>218/222 BLD DE LA VILLETTE</w:t>
      </w:r>
    </w:p>
    <w:p w14:paraId="720BCF8A" w14:textId="77777777" w:rsidR="004F3EC1" w:rsidRDefault="00964E5C">
      <w:pPr>
        <w:spacing w:after="155"/>
        <w:ind w:left="1005"/>
      </w:pPr>
      <w:r>
        <w:t>75019 PARIS</w:t>
      </w:r>
    </w:p>
    <w:p w14:paraId="4A25D8DE" w14:textId="77777777" w:rsidR="004F3EC1" w:rsidRDefault="00964E5C">
      <w:pPr>
        <w:spacing w:after="18"/>
        <w:ind w:left="4"/>
      </w:pPr>
      <w:r>
        <w:rPr>
          <w:u w:val="single" w:color="000000"/>
        </w:rPr>
        <w:t>Gestionnaire</w:t>
      </w:r>
      <w:r>
        <w:t xml:space="preserve"> : MME Christelle DA CRUZ 0142272782</w:t>
      </w:r>
    </w:p>
    <w:p w14:paraId="28FDA0AE" w14:textId="77777777" w:rsidR="004F3EC1" w:rsidRDefault="00964E5C">
      <w:pPr>
        <w:spacing w:after="446"/>
        <w:ind w:left="4"/>
      </w:pPr>
      <w:r>
        <w:rPr>
          <w:u w:val="single" w:color="000000"/>
        </w:rPr>
        <w:t>Comptable</w:t>
      </w:r>
      <w:r>
        <w:t xml:space="preserve"> </w:t>
      </w:r>
      <w:proofErr w:type="gramStart"/>
      <w:r>
        <w:t xml:space="preserve">   :</w:t>
      </w:r>
      <w:proofErr w:type="gramEnd"/>
      <w:r>
        <w:t xml:space="preserve"> MME Sylvia BOULAN 01.42.27.93.20</w:t>
      </w:r>
    </w:p>
    <w:p w14:paraId="2509F97F" w14:textId="77777777" w:rsidR="004F3EC1" w:rsidRDefault="00964E5C">
      <w:pPr>
        <w:spacing w:after="32" w:line="259" w:lineRule="auto"/>
        <w:ind w:left="1034" w:firstLine="0"/>
      </w:pPr>
      <w:r>
        <w:t xml:space="preserve">  </w:t>
      </w:r>
    </w:p>
    <w:p w14:paraId="0AB53F27" w14:textId="77777777" w:rsidR="004F3EC1" w:rsidRDefault="00964E5C">
      <w:pPr>
        <w:spacing w:after="32" w:line="259" w:lineRule="auto"/>
        <w:ind w:left="1034" w:firstLine="0"/>
      </w:pPr>
      <w:r>
        <w:t xml:space="preserve">  </w:t>
      </w:r>
    </w:p>
    <w:p w14:paraId="66446F9E" w14:textId="77777777" w:rsidR="004F3EC1" w:rsidRDefault="00964E5C">
      <w:pPr>
        <w:spacing w:after="32" w:line="259" w:lineRule="auto"/>
        <w:ind w:left="1034" w:firstLine="0"/>
      </w:pPr>
      <w:r>
        <w:t xml:space="preserve">  </w:t>
      </w:r>
    </w:p>
    <w:p w14:paraId="6A7ADFEE" w14:textId="77777777" w:rsidR="004F3EC1" w:rsidRDefault="00964E5C">
      <w:pPr>
        <w:spacing w:after="353" w:line="259" w:lineRule="auto"/>
        <w:ind w:left="1034" w:firstLine="0"/>
      </w:pPr>
      <w:r>
        <w:t xml:space="preserve">  </w:t>
      </w:r>
    </w:p>
    <w:p w14:paraId="06ED9E02" w14:textId="77777777" w:rsidR="004F3EC1" w:rsidRDefault="00964E5C">
      <w:pPr>
        <w:spacing w:after="104"/>
        <w:ind w:left="4"/>
      </w:pPr>
      <w:r>
        <w:t>Madame, Monsieur,</w:t>
      </w:r>
    </w:p>
    <w:p w14:paraId="64D35F75" w14:textId="77777777" w:rsidR="004F3EC1" w:rsidRDefault="00964E5C">
      <w:pPr>
        <w:ind w:left="4"/>
      </w:pPr>
      <w:r>
        <w:t>Veuillez trouver ci-joint le détail de la régularisation des charges.</w:t>
      </w:r>
    </w:p>
    <w:tbl>
      <w:tblPr>
        <w:tblStyle w:val="TableGrid"/>
        <w:tblW w:w="5173" w:type="dxa"/>
        <w:tblInd w:w="18" w:type="dxa"/>
        <w:tblCellMar>
          <w:top w:w="51" w:type="dxa"/>
          <w:left w:w="4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680"/>
        <w:gridCol w:w="543"/>
        <w:gridCol w:w="600"/>
        <w:gridCol w:w="552"/>
        <w:gridCol w:w="648"/>
        <w:gridCol w:w="2150"/>
      </w:tblGrid>
      <w:tr w:rsidR="004F3EC1" w14:paraId="54981A5A" w14:textId="77777777">
        <w:trPr>
          <w:trHeight w:val="19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C01F634" w14:textId="77777777" w:rsidR="004F3EC1" w:rsidRDefault="00964E5C">
            <w:pPr>
              <w:spacing w:after="0" w:line="259" w:lineRule="auto"/>
              <w:ind w:left="84" w:firstLine="0"/>
            </w:pPr>
            <w:r>
              <w:t>N° Lot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24EF58C" w14:textId="77777777" w:rsidR="004F3EC1" w:rsidRDefault="00964E5C">
            <w:pPr>
              <w:spacing w:after="0" w:line="259" w:lineRule="auto"/>
              <w:ind w:left="4" w:firstLine="0"/>
              <w:jc w:val="center"/>
            </w:pPr>
            <w:proofErr w:type="spellStart"/>
            <w:r>
              <w:t>Ent</w:t>
            </w:r>
            <w:proofErr w:type="spellEnd"/>
            <w:r>
              <w:t>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7A2EA85D" w14:textId="77777777" w:rsidR="004F3EC1" w:rsidRDefault="00964E5C">
            <w:pPr>
              <w:spacing w:after="0" w:line="259" w:lineRule="auto"/>
              <w:ind w:left="35" w:firstLine="0"/>
              <w:jc w:val="center"/>
            </w:pPr>
            <w:r>
              <w:t>Esc.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6AFDF3F0" w14:textId="77777777" w:rsidR="004F3EC1" w:rsidRDefault="00964E5C">
            <w:pPr>
              <w:spacing w:after="0" w:line="259" w:lineRule="auto"/>
              <w:ind w:left="24" w:firstLine="0"/>
              <w:jc w:val="center"/>
            </w:pPr>
            <w:r>
              <w:t>Et.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2B843DA4" w14:textId="77777777" w:rsidR="004F3EC1" w:rsidRDefault="00964E5C">
            <w:pPr>
              <w:spacing w:after="0" w:line="259" w:lineRule="auto"/>
              <w:ind w:left="0" w:right="37" w:firstLine="0"/>
              <w:jc w:val="center"/>
            </w:pPr>
            <w:r>
              <w:t>Porte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DDD"/>
          </w:tcPr>
          <w:p w14:paraId="0B3D955F" w14:textId="77777777" w:rsidR="004F3EC1" w:rsidRDefault="00964E5C">
            <w:pPr>
              <w:spacing w:after="0" w:line="259" w:lineRule="auto"/>
              <w:ind w:left="0" w:right="16" w:firstLine="0"/>
              <w:jc w:val="center"/>
            </w:pPr>
            <w:r>
              <w:t>Type de lot</w:t>
            </w:r>
          </w:p>
        </w:tc>
      </w:tr>
      <w:tr w:rsidR="004F3EC1" w14:paraId="651B64D3" w14:textId="77777777">
        <w:trPr>
          <w:trHeight w:val="1110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7DB6A" w14:textId="77777777" w:rsidR="004F3EC1" w:rsidRDefault="00964E5C">
            <w:pPr>
              <w:spacing w:after="0" w:line="259" w:lineRule="auto"/>
              <w:ind w:left="0" w:firstLine="0"/>
              <w:jc w:val="right"/>
            </w:pPr>
            <w:r>
              <w:t>43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60D9" w14:textId="77777777" w:rsidR="004F3EC1" w:rsidRDefault="00964E5C">
            <w:pPr>
              <w:spacing w:after="0" w:line="259" w:lineRule="auto"/>
              <w:ind w:left="3" w:firstLine="0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61E3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92172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0666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3537E26" w14:textId="77777777" w:rsidR="004F3EC1" w:rsidRDefault="00964E5C">
            <w:pPr>
              <w:spacing w:after="0" w:line="259" w:lineRule="auto"/>
              <w:ind w:left="0" w:firstLine="0"/>
            </w:pPr>
            <w:r>
              <w:t>Local Cial</w:t>
            </w:r>
          </w:p>
        </w:tc>
      </w:tr>
    </w:tbl>
    <w:p w14:paraId="66F7D794" w14:textId="77777777" w:rsidR="004F3EC1" w:rsidRDefault="00964E5C">
      <w:pPr>
        <w:pStyle w:val="Titre1"/>
        <w:spacing w:after="1184"/>
        <w:ind w:left="-5"/>
      </w:pPr>
      <w:r>
        <w:t>STE LA PLATEFORME DU BATIMENT 7 RUE BENJAMIN CONSTANT 75019 PARIS</w:t>
      </w:r>
    </w:p>
    <w:p w14:paraId="4D163C4E" w14:textId="77777777" w:rsidR="004F3EC1" w:rsidRDefault="00964E5C">
      <w:pPr>
        <w:spacing w:after="638"/>
        <w:ind w:left="4"/>
      </w:pPr>
      <w:r>
        <w:t>Paris, le 17/03/2021</w:t>
      </w:r>
    </w:p>
    <w:p w14:paraId="6914599F" w14:textId="77777777" w:rsidR="004F3EC1" w:rsidRDefault="00964E5C">
      <w:pPr>
        <w:spacing w:after="741" w:line="259" w:lineRule="auto"/>
        <w:ind w:left="0" w:firstLine="0"/>
        <w:jc w:val="right"/>
      </w:pPr>
      <w:r>
        <w:t xml:space="preserve">Page </w:t>
      </w:r>
      <w:proofErr w:type="gramStart"/>
      <w:r>
        <w:t>1  /</w:t>
      </w:r>
      <w:proofErr w:type="gramEnd"/>
      <w:r>
        <w:t xml:space="preserve"> 1 </w:t>
      </w:r>
    </w:p>
    <w:tbl>
      <w:tblPr>
        <w:tblStyle w:val="TableGrid"/>
        <w:tblW w:w="4870" w:type="dxa"/>
        <w:tblInd w:w="292" w:type="dxa"/>
        <w:tblCellMar>
          <w:top w:w="144" w:type="dxa"/>
          <w:left w:w="67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58"/>
        <w:gridCol w:w="949"/>
        <w:gridCol w:w="1756"/>
        <w:gridCol w:w="1094"/>
        <w:gridCol w:w="1013"/>
      </w:tblGrid>
      <w:tr w:rsidR="004F3EC1" w14:paraId="01B37BCF" w14:textId="77777777">
        <w:trPr>
          <w:gridBefore w:val="1"/>
          <w:wBefore w:w="59" w:type="dxa"/>
          <w:trHeight w:val="384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4CBF0812" w14:textId="77777777" w:rsidR="004F3EC1" w:rsidRDefault="00964E5C">
            <w:pPr>
              <w:spacing w:after="0" w:line="259" w:lineRule="auto"/>
              <w:ind w:left="37" w:firstLine="0"/>
            </w:pPr>
            <w:bookmarkStart w:id="0" w:name="_Hlk93828471"/>
            <w:r>
              <w:t>Propriétaire</w:t>
            </w:r>
          </w:p>
        </w:tc>
        <w:tc>
          <w:tcPr>
            <w:tcW w:w="3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5762D" w14:textId="77777777" w:rsidR="004F3EC1" w:rsidRDefault="00964E5C">
            <w:pPr>
              <w:spacing w:after="0" w:line="259" w:lineRule="auto"/>
              <w:ind w:left="0" w:firstLine="0"/>
            </w:pPr>
            <w:r>
              <w:t>222 THOMAS</w:t>
            </w:r>
          </w:p>
        </w:tc>
      </w:tr>
      <w:tr w:rsidR="004F3EC1" w14:paraId="33EFA0C0" w14:textId="77777777">
        <w:trPr>
          <w:gridBefore w:val="1"/>
          <w:wBefore w:w="59" w:type="dxa"/>
          <w:trHeight w:val="452"/>
        </w:trPr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DA17769" w14:textId="77777777" w:rsidR="004F3EC1" w:rsidRDefault="00964E5C">
            <w:pPr>
              <w:spacing w:after="0" w:line="259" w:lineRule="auto"/>
              <w:ind w:left="37" w:firstLine="0"/>
            </w:pPr>
            <w:r>
              <w:t>Référence</w:t>
            </w:r>
          </w:p>
        </w:tc>
        <w:tc>
          <w:tcPr>
            <w:tcW w:w="3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166ECE5E" w14:textId="77777777" w:rsidR="004F3EC1" w:rsidRDefault="00964E5C">
            <w:pPr>
              <w:spacing w:after="0" w:line="259" w:lineRule="auto"/>
              <w:ind w:left="0" w:firstLine="0"/>
            </w:pPr>
            <w:r>
              <w:t>G.0265.00001</w:t>
            </w:r>
          </w:p>
        </w:tc>
      </w:tr>
      <w:tr w:rsidR="004F3EC1" w14:paraId="50E90CC4" w14:textId="77777777">
        <w:tblPrEx>
          <w:tblCellMar>
            <w:top w:w="0" w:type="dxa"/>
            <w:left w:w="333" w:type="dxa"/>
            <w:right w:w="94" w:type="dxa"/>
          </w:tblCellMar>
        </w:tblPrEx>
        <w:trPr>
          <w:gridAfter w:val="1"/>
          <w:wAfter w:w="1034" w:type="dxa"/>
          <w:trHeight w:val="465"/>
        </w:trPr>
        <w:tc>
          <w:tcPr>
            <w:tcW w:w="2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0AF6ACDC" w14:textId="77777777" w:rsidR="004F3EC1" w:rsidRDefault="00964E5C">
            <w:pPr>
              <w:spacing w:after="0" w:line="259" w:lineRule="auto"/>
              <w:ind w:left="0" w:firstLine="0"/>
            </w:pPr>
            <w:r>
              <w:t>Solde en votre faveur en Euros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235DC" w14:textId="77777777" w:rsidR="004F3EC1" w:rsidRDefault="00964E5C">
            <w:pPr>
              <w:spacing w:after="0" w:line="259" w:lineRule="auto"/>
              <w:ind w:left="88" w:firstLine="0"/>
            </w:pPr>
            <w:r>
              <w:rPr>
                <w:b/>
              </w:rPr>
              <w:t xml:space="preserve"> 1.030,62</w:t>
            </w:r>
          </w:p>
        </w:tc>
      </w:tr>
      <w:bookmarkEnd w:id="0"/>
    </w:tbl>
    <w:p w14:paraId="179B9EDC" w14:textId="77777777" w:rsidR="004F3EC1" w:rsidRDefault="004F3EC1">
      <w:pPr>
        <w:sectPr w:rsidR="004F3EC1">
          <w:pgSz w:w="11900" w:h="16820"/>
          <w:pgMar w:top="1440" w:right="523" w:bottom="1440" w:left="1016" w:header="720" w:footer="720" w:gutter="0"/>
          <w:cols w:num="2" w:space="720" w:equalWidth="0">
            <w:col w:w="4069" w:space="1109"/>
            <w:col w:w="5183"/>
          </w:cols>
        </w:sectPr>
      </w:pPr>
    </w:p>
    <w:tbl>
      <w:tblPr>
        <w:tblStyle w:val="TableGrid"/>
        <w:tblW w:w="10376" w:type="dxa"/>
        <w:tblInd w:w="-38" w:type="dxa"/>
        <w:tblCellMar>
          <w:top w:w="50" w:type="dxa"/>
          <w:left w:w="47" w:type="dxa"/>
          <w:bottom w:w="42" w:type="dxa"/>
          <w:right w:w="22" w:type="dxa"/>
        </w:tblCellMar>
        <w:tblLook w:val="04A0" w:firstRow="1" w:lastRow="0" w:firstColumn="1" w:lastColumn="0" w:noHBand="0" w:noVBand="1"/>
      </w:tblPr>
      <w:tblGrid>
        <w:gridCol w:w="3648"/>
        <w:gridCol w:w="751"/>
        <w:gridCol w:w="1017"/>
        <w:gridCol w:w="854"/>
        <w:gridCol w:w="855"/>
        <w:gridCol w:w="1083"/>
        <w:gridCol w:w="1050"/>
        <w:gridCol w:w="1118"/>
      </w:tblGrid>
      <w:tr w:rsidR="004F3EC1" w14:paraId="11C7457B" w14:textId="77777777" w:rsidTr="00964E5C">
        <w:trPr>
          <w:trHeight w:val="778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vAlign w:val="center"/>
          </w:tcPr>
          <w:p w14:paraId="482A27BA" w14:textId="77777777" w:rsidR="004F3EC1" w:rsidRDefault="00964E5C">
            <w:pPr>
              <w:spacing w:after="164" w:line="259" w:lineRule="auto"/>
              <w:ind w:left="912" w:firstLine="0"/>
            </w:pPr>
            <w:r>
              <w:t>Période du 01/01/2019 au 31/12/2019</w:t>
            </w:r>
          </w:p>
          <w:p w14:paraId="1442E131" w14:textId="77777777" w:rsidR="004F3EC1" w:rsidRDefault="00964E5C">
            <w:pPr>
              <w:spacing w:after="0" w:line="259" w:lineRule="auto"/>
              <w:ind w:left="493" w:firstLine="0"/>
            </w:pPr>
            <w:r>
              <w:t>Rubriques de charges</w:t>
            </w:r>
          </w:p>
        </w:tc>
        <w:tc>
          <w:tcPr>
            <w:tcW w:w="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bottom"/>
          </w:tcPr>
          <w:p w14:paraId="64C5C760" w14:textId="77777777" w:rsidR="004F3EC1" w:rsidRDefault="00964E5C">
            <w:pPr>
              <w:spacing w:after="0" w:line="259" w:lineRule="auto"/>
              <w:ind w:left="78" w:firstLine="0"/>
            </w:pPr>
            <w:r>
              <w:t>Prorata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27E9F05" w14:textId="77777777" w:rsidR="004F3EC1" w:rsidRDefault="00964E5C">
            <w:pPr>
              <w:spacing w:after="0" w:line="259" w:lineRule="auto"/>
              <w:ind w:left="41" w:firstLine="77"/>
            </w:pPr>
            <w:r>
              <w:t>Dépenses récupérables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EA740EF" w14:textId="77777777" w:rsidR="004F3EC1" w:rsidRDefault="00964E5C">
            <w:pPr>
              <w:spacing w:after="0" w:line="259" w:lineRule="auto"/>
              <w:ind w:left="22" w:firstLine="440"/>
            </w:pPr>
            <w:r>
              <w:t>Tantièmes Individuels</w:t>
            </w:r>
            <w:r>
              <w:tab/>
              <w:t>Généraux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1172DA8F" w14:textId="77777777" w:rsidR="004F3EC1" w:rsidRDefault="00964E5C">
            <w:pPr>
              <w:spacing w:after="84" w:line="259" w:lineRule="auto"/>
              <w:ind w:left="0" w:right="18" w:firstLine="0"/>
              <w:jc w:val="center"/>
            </w:pPr>
            <w:r>
              <w:t>Votre quote-part</w:t>
            </w:r>
          </w:p>
          <w:p w14:paraId="7E37493B" w14:textId="77777777" w:rsidR="004F3EC1" w:rsidRDefault="00964E5C">
            <w:pPr>
              <w:tabs>
                <w:tab w:val="center" w:pos="482"/>
                <w:tab w:val="center" w:pos="159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Débit</w:t>
            </w:r>
            <w:r>
              <w:tab/>
              <w:t>Crédit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2A015FDC" w14:textId="77777777" w:rsidR="004F3EC1" w:rsidRDefault="00964E5C">
            <w:pPr>
              <w:spacing w:after="0" w:line="259" w:lineRule="auto"/>
              <w:ind w:left="0" w:right="14" w:firstLine="0"/>
              <w:jc w:val="center"/>
            </w:pPr>
            <w:r>
              <w:t>Dont TVA</w:t>
            </w:r>
          </w:p>
        </w:tc>
      </w:tr>
      <w:tr w:rsidR="004F3EC1" w14:paraId="45408EE8" w14:textId="77777777" w:rsidTr="00964E5C">
        <w:trPr>
          <w:trHeight w:val="231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24C128E5" w14:textId="77777777" w:rsidR="004F3EC1" w:rsidRDefault="00964E5C">
            <w:pPr>
              <w:spacing w:after="0" w:line="259" w:lineRule="auto"/>
              <w:ind w:left="0" w:firstLine="0"/>
            </w:pPr>
            <w:r>
              <w:t xml:space="preserve">       001 Charges locatives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214AAF49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4933520B" w14:textId="77777777" w:rsidR="004F3EC1" w:rsidRDefault="00964E5C">
            <w:pPr>
              <w:spacing w:after="0" w:line="259" w:lineRule="auto"/>
              <w:ind w:left="0" w:right="5" w:firstLine="0"/>
              <w:jc w:val="right"/>
            </w:pPr>
            <w:r>
              <w:t xml:space="preserve"> 19.717,02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50DF579F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2331509F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35EE9FC8" w14:textId="77777777" w:rsidR="004F3EC1" w:rsidRDefault="00964E5C">
            <w:pPr>
              <w:spacing w:after="0" w:line="259" w:lineRule="auto"/>
              <w:ind w:left="0" w:right="59" w:firstLine="0"/>
              <w:jc w:val="right"/>
            </w:pPr>
            <w:r>
              <w:t xml:space="preserve"> 6.112,28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1E748217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76AF7C4D" w14:textId="77777777" w:rsidR="004F3EC1" w:rsidRDefault="00964E5C">
            <w:pPr>
              <w:spacing w:after="0" w:line="259" w:lineRule="auto"/>
              <w:ind w:left="378" w:firstLine="0"/>
            </w:pPr>
            <w:r>
              <w:t xml:space="preserve"> 1.018,71</w:t>
            </w:r>
          </w:p>
        </w:tc>
      </w:tr>
      <w:tr w:rsidR="004F3EC1" w14:paraId="0CF2B222" w14:textId="77777777" w:rsidTr="00964E5C">
        <w:trPr>
          <w:trHeight w:val="321"/>
        </w:trPr>
        <w:tc>
          <w:tcPr>
            <w:tcW w:w="3648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B73AB6" w14:textId="77777777" w:rsidR="004F3EC1" w:rsidRDefault="00964E5C">
            <w:pPr>
              <w:spacing w:after="0" w:line="259" w:lineRule="auto"/>
              <w:ind w:left="114" w:firstLine="0"/>
            </w:pPr>
            <w:r>
              <w:rPr>
                <w:b/>
              </w:rPr>
              <w:t xml:space="preserve">     01 CHARGES COMMUNES GENERALES</w:t>
            </w:r>
          </w:p>
        </w:tc>
        <w:tc>
          <w:tcPr>
            <w:tcW w:w="751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8544F8E" w14:textId="77777777" w:rsidR="004F3EC1" w:rsidRDefault="00964E5C">
            <w:pPr>
              <w:spacing w:after="0" w:line="259" w:lineRule="auto"/>
              <w:ind w:left="0" w:right="36" w:firstLine="0"/>
              <w:jc w:val="right"/>
            </w:pPr>
            <w:r>
              <w:rPr>
                <w:b/>
              </w:rPr>
              <w:t>365/365</w:t>
            </w:r>
          </w:p>
        </w:tc>
        <w:tc>
          <w:tcPr>
            <w:tcW w:w="1017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7CC298" w14:textId="77777777" w:rsidR="004F3EC1" w:rsidRDefault="00964E5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 xml:space="preserve"> 19.717,02</w:t>
            </w:r>
          </w:p>
        </w:tc>
        <w:tc>
          <w:tcPr>
            <w:tcW w:w="854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420A0D" w14:textId="77777777" w:rsidR="004F3EC1" w:rsidRDefault="00964E5C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  <w:sz w:val="12"/>
              </w:rPr>
              <w:t>31</w:t>
            </w:r>
          </w:p>
        </w:tc>
        <w:tc>
          <w:tcPr>
            <w:tcW w:w="855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885D7B" w14:textId="77777777" w:rsidR="004F3EC1" w:rsidRDefault="00964E5C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  <w:sz w:val="12"/>
              </w:rPr>
              <w:t>100</w:t>
            </w:r>
          </w:p>
        </w:tc>
        <w:tc>
          <w:tcPr>
            <w:tcW w:w="1083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76F979" w14:textId="77777777" w:rsidR="004F3EC1" w:rsidRDefault="00964E5C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</w:rPr>
              <w:t xml:space="preserve"> 6.112,28</w:t>
            </w:r>
          </w:p>
        </w:tc>
        <w:tc>
          <w:tcPr>
            <w:tcW w:w="1050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4D5CDD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118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F0762E" w14:textId="77777777" w:rsidR="004F3EC1" w:rsidRDefault="00964E5C">
            <w:pPr>
              <w:spacing w:after="0" w:line="259" w:lineRule="auto"/>
              <w:ind w:left="0" w:right="46" w:firstLine="0"/>
              <w:jc w:val="right"/>
            </w:pPr>
            <w:r>
              <w:rPr>
                <w:b/>
              </w:rPr>
              <w:t xml:space="preserve"> 1.018,71</w:t>
            </w:r>
          </w:p>
        </w:tc>
      </w:tr>
      <w:tr w:rsidR="004F3EC1" w14:paraId="05FD4C1D" w14:textId="77777777" w:rsidTr="00964E5C">
        <w:trPr>
          <w:trHeight w:val="268"/>
        </w:trPr>
        <w:tc>
          <w:tcPr>
            <w:tcW w:w="3648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55A879B9" w14:textId="77777777" w:rsidR="004F3EC1" w:rsidRDefault="00964E5C">
            <w:pPr>
              <w:spacing w:after="0" w:line="259" w:lineRule="auto"/>
              <w:ind w:left="0" w:firstLine="0"/>
            </w:pPr>
            <w:r>
              <w:t xml:space="preserve">       001 Charges locatives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3B5290F7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699016A4" w14:textId="77777777" w:rsidR="004F3EC1" w:rsidRDefault="00964E5C">
            <w:pPr>
              <w:spacing w:after="0" w:line="259" w:lineRule="auto"/>
              <w:ind w:left="0" w:right="5" w:firstLine="0"/>
              <w:jc w:val="right"/>
            </w:pPr>
            <w:r>
              <w:t xml:space="preserve"> 7.094,93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57C17349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33708BF7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7FB65167" w14:textId="77777777" w:rsidR="004F3EC1" w:rsidRDefault="00964E5C">
            <w:pPr>
              <w:spacing w:after="0" w:line="259" w:lineRule="auto"/>
              <w:ind w:left="0" w:right="59" w:firstLine="0"/>
              <w:jc w:val="right"/>
            </w:pPr>
            <w:r>
              <w:t xml:space="preserve"> 2.199,43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105DD1FC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7A4D63DF" w14:textId="77777777" w:rsidR="004F3EC1" w:rsidRDefault="00964E5C">
            <w:pPr>
              <w:spacing w:after="0" w:line="259" w:lineRule="auto"/>
              <w:ind w:left="0" w:right="74" w:firstLine="0"/>
              <w:jc w:val="right"/>
            </w:pPr>
            <w:r>
              <w:t xml:space="preserve"> 366,57</w:t>
            </w:r>
          </w:p>
        </w:tc>
      </w:tr>
      <w:tr w:rsidR="004F3EC1" w14:paraId="5B7C5149" w14:textId="77777777" w:rsidTr="00964E5C">
        <w:trPr>
          <w:trHeight w:val="321"/>
        </w:trPr>
        <w:tc>
          <w:tcPr>
            <w:tcW w:w="3648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5DAFCD" w14:textId="77777777" w:rsidR="004F3EC1" w:rsidRDefault="00964E5C">
            <w:pPr>
              <w:spacing w:after="0" w:line="259" w:lineRule="auto"/>
              <w:ind w:left="114" w:firstLine="0"/>
            </w:pPr>
            <w:r>
              <w:rPr>
                <w:b/>
              </w:rPr>
              <w:t xml:space="preserve">     02 CHARGES GRILLE A</w:t>
            </w:r>
          </w:p>
        </w:tc>
        <w:tc>
          <w:tcPr>
            <w:tcW w:w="751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2E3F4F" w14:textId="77777777" w:rsidR="004F3EC1" w:rsidRDefault="00964E5C">
            <w:pPr>
              <w:spacing w:after="0" w:line="259" w:lineRule="auto"/>
              <w:ind w:left="0" w:right="36" w:firstLine="0"/>
              <w:jc w:val="right"/>
            </w:pPr>
            <w:r>
              <w:rPr>
                <w:b/>
              </w:rPr>
              <w:t>365/365</w:t>
            </w:r>
          </w:p>
        </w:tc>
        <w:tc>
          <w:tcPr>
            <w:tcW w:w="1017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3FB2DC" w14:textId="77777777" w:rsidR="004F3EC1" w:rsidRDefault="00964E5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 xml:space="preserve"> 7.094,93</w:t>
            </w:r>
          </w:p>
        </w:tc>
        <w:tc>
          <w:tcPr>
            <w:tcW w:w="854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BD70BF" w14:textId="77777777" w:rsidR="004F3EC1" w:rsidRDefault="00964E5C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  <w:sz w:val="12"/>
              </w:rPr>
              <w:t>31</w:t>
            </w:r>
          </w:p>
        </w:tc>
        <w:tc>
          <w:tcPr>
            <w:tcW w:w="855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9B2C86" w14:textId="77777777" w:rsidR="004F3EC1" w:rsidRDefault="00964E5C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  <w:sz w:val="12"/>
              </w:rPr>
              <w:t>100</w:t>
            </w:r>
          </w:p>
        </w:tc>
        <w:tc>
          <w:tcPr>
            <w:tcW w:w="1083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07E20E" w14:textId="77777777" w:rsidR="004F3EC1" w:rsidRDefault="00964E5C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</w:rPr>
              <w:t xml:space="preserve"> 2.199,43</w:t>
            </w:r>
          </w:p>
        </w:tc>
        <w:tc>
          <w:tcPr>
            <w:tcW w:w="1050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77F099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118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5622A8" w14:textId="77777777" w:rsidR="004F3EC1" w:rsidRDefault="00964E5C">
            <w:pPr>
              <w:spacing w:after="0" w:line="259" w:lineRule="auto"/>
              <w:ind w:left="0" w:right="46" w:firstLine="0"/>
              <w:jc w:val="right"/>
            </w:pPr>
            <w:r>
              <w:rPr>
                <w:b/>
              </w:rPr>
              <w:t xml:space="preserve"> 366,57</w:t>
            </w:r>
          </w:p>
        </w:tc>
      </w:tr>
      <w:tr w:rsidR="004F3EC1" w14:paraId="0F358716" w14:textId="77777777" w:rsidTr="00964E5C">
        <w:trPr>
          <w:trHeight w:val="268"/>
        </w:trPr>
        <w:tc>
          <w:tcPr>
            <w:tcW w:w="3648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4B473795" w14:textId="77777777" w:rsidR="004F3EC1" w:rsidRDefault="00964E5C">
            <w:pPr>
              <w:spacing w:after="0" w:line="259" w:lineRule="auto"/>
              <w:ind w:left="0" w:firstLine="0"/>
            </w:pPr>
            <w:r>
              <w:t xml:space="preserve">       001 Charges locatives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062C35B6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69152DC7" w14:textId="77777777" w:rsidR="004F3EC1" w:rsidRDefault="00964E5C">
            <w:pPr>
              <w:spacing w:after="0" w:line="259" w:lineRule="auto"/>
              <w:ind w:left="0" w:right="5" w:firstLine="0"/>
              <w:jc w:val="right"/>
            </w:pPr>
            <w:r>
              <w:t xml:space="preserve"> 2.191,70</w:t>
            </w: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6C8A2101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0A210AEB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30AC8E0C" w14:textId="77777777" w:rsidR="004F3EC1" w:rsidRDefault="00964E5C">
            <w:pPr>
              <w:spacing w:after="0" w:line="259" w:lineRule="auto"/>
              <w:ind w:left="0" w:right="57" w:firstLine="0"/>
              <w:jc w:val="right"/>
            </w:pPr>
            <w:r>
              <w:t xml:space="preserve"> 87,67</w:t>
            </w: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66D2306F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dashed" w:sz="2" w:space="0" w:color="000000"/>
              <w:right w:val="single" w:sz="8" w:space="0" w:color="000000"/>
            </w:tcBorders>
          </w:tcPr>
          <w:p w14:paraId="2898F681" w14:textId="77777777" w:rsidR="004F3EC1" w:rsidRDefault="00964E5C">
            <w:pPr>
              <w:spacing w:after="0" w:line="259" w:lineRule="auto"/>
              <w:ind w:left="0" w:right="73" w:firstLine="0"/>
              <w:jc w:val="right"/>
            </w:pPr>
            <w:r>
              <w:t xml:space="preserve"> 14,61</w:t>
            </w:r>
          </w:p>
        </w:tc>
      </w:tr>
      <w:tr w:rsidR="004F3EC1" w14:paraId="548C43D1" w14:textId="77777777" w:rsidTr="00964E5C">
        <w:trPr>
          <w:trHeight w:val="350"/>
        </w:trPr>
        <w:tc>
          <w:tcPr>
            <w:tcW w:w="3648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8C10C4" w14:textId="77777777" w:rsidR="004F3EC1" w:rsidRDefault="00964E5C">
            <w:pPr>
              <w:spacing w:after="0" w:line="259" w:lineRule="auto"/>
              <w:ind w:left="114" w:firstLine="0"/>
            </w:pPr>
            <w:r>
              <w:rPr>
                <w:b/>
              </w:rPr>
              <w:t xml:space="preserve">     03 CHARGES GRILLE B</w:t>
            </w:r>
          </w:p>
        </w:tc>
        <w:tc>
          <w:tcPr>
            <w:tcW w:w="751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6BE466" w14:textId="77777777" w:rsidR="004F3EC1" w:rsidRDefault="00964E5C">
            <w:pPr>
              <w:spacing w:after="0" w:line="259" w:lineRule="auto"/>
              <w:ind w:left="0" w:right="36" w:firstLine="0"/>
              <w:jc w:val="right"/>
            </w:pPr>
            <w:r>
              <w:rPr>
                <w:b/>
              </w:rPr>
              <w:t>365/365</w:t>
            </w:r>
          </w:p>
        </w:tc>
        <w:tc>
          <w:tcPr>
            <w:tcW w:w="1017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9261BE8" w14:textId="77777777" w:rsidR="004F3EC1" w:rsidRDefault="00964E5C">
            <w:pPr>
              <w:spacing w:after="0" w:line="259" w:lineRule="auto"/>
              <w:ind w:left="0" w:right="6" w:firstLine="0"/>
              <w:jc w:val="right"/>
            </w:pPr>
            <w:r>
              <w:rPr>
                <w:b/>
              </w:rPr>
              <w:t xml:space="preserve"> 2.191,70</w:t>
            </w:r>
          </w:p>
        </w:tc>
        <w:tc>
          <w:tcPr>
            <w:tcW w:w="854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609810C" w14:textId="77777777" w:rsidR="004F3EC1" w:rsidRDefault="00964E5C">
            <w:pPr>
              <w:spacing w:after="0" w:line="259" w:lineRule="auto"/>
              <w:ind w:left="0" w:right="45" w:firstLine="0"/>
              <w:jc w:val="right"/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855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A8AD88" w14:textId="77777777" w:rsidR="004F3EC1" w:rsidRDefault="00964E5C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  <w:sz w:val="12"/>
              </w:rPr>
              <w:t>100</w:t>
            </w:r>
          </w:p>
        </w:tc>
        <w:tc>
          <w:tcPr>
            <w:tcW w:w="1083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3162422" w14:textId="77777777" w:rsidR="004F3EC1" w:rsidRDefault="00964E5C">
            <w:pPr>
              <w:spacing w:after="0" w:line="259" w:lineRule="auto"/>
              <w:ind w:left="0" w:right="44" w:firstLine="0"/>
              <w:jc w:val="right"/>
            </w:pPr>
            <w:r>
              <w:rPr>
                <w:b/>
              </w:rPr>
              <w:t xml:space="preserve"> 87,67</w:t>
            </w:r>
          </w:p>
        </w:tc>
        <w:tc>
          <w:tcPr>
            <w:tcW w:w="1050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74EB24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118" w:type="dxa"/>
            <w:tcBorders>
              <w:top w:val="dashed" w:sz="2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76DA629" w14:textId="77777777" w:rsidR="004F3EC1" w:rsidRDefault="00964E5C">
            <w:pPr>
              <w:spacing w:after="0" w:line="259" w:lineRule="auto"/>
              <w:ind w:left="0" w:right="46" w:firstLine="0"/>
              <w:jc w:val="right"/>
            </w:pPr>
            <w:r>
              <w:rPr>
                <w:b/>
              </w:rPr>
              <w:t xml:space="preserve"> 14,61</w:t>
            </w:r>
          </w:p>
        </w:tc>
      </w:tr>
      <w:tr w:rsidR="004F3EC1" w14:paraId="167DA2CF" w14:textId="77777777" w:rsidTr="00964E5C">
        <w:trPr>
          <w:trHeight w:val="370"/>
        </w:trPr>
        <w:tc>
          <w:tcPr>
            <w:tcW w:w="3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2895C" w14:textId="77777777" w:rsidR="004F3EC1" w:rsidRDefault="00964E5C">
            <w:pPr>
              <w:spacing w:after="0" w:line="259" w:lineRule="auto"/>
              <w:ind w:left="228" w:firstLine="0"/>
            </w:pPr>
            <w:r>
              <w:t>Total des provisions appelées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5F7E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85325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7B59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AD50E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C5E1D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36B2F" w14:textId="77777777" w:rsidR="004F3EC1" w:rsidRDefault="00964E5C">
            <w:pPr>
              <w:spacing w:after="0" w:line="259" w:lineRule="auto"/>
              <w:ind w:left="0" w:right="28" w:firstLine="0"/>
              <w:jc w:val="right"/>
            </w:pPr>
            <w:r>
              <w:t xml:space="preserve"> 9.430,00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3AC17" w14:textId="77777777" w:rsidR="004F3EC1" w:rsidRDefault="004F3EC1">
            <w:pPr>
              <w:spacing w:after="160" w:line="259" w:lineRule="auto"/>
              <w:ind w:left="0" w:firstLine="0"/>
            </w:pPr>
          </w:p>
        </w:tc>
      </w:tr>
      <w:tr w:rsidR="004F3EC1" w14:paraId="5B54B31C" w14:textId="77777777" w:rsidTr="00964E5C">
        <w:trPr>
          <w:trHeight w:val="322"/>
        </w:trPr>
        <w:tc>
          <w:tcPr>
            <w:tcW w:w="3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</w:tcPr>
          <w:p w14:paraId="6CDB985E" w14:textId="77777777" w:rsidR="004F3EC1" w:rsidRDefault="00964E5C">
            <w:pPr>
              <w:spacing w:after="0" w:line="259" w:lineRule="auto"/>
              <w:ind w:left="0" w:right="283" w:firstLine="0"/>
              <w:jc w:val="right"/>
            </w:pPr>
            <w:r>
              <w:rPr>
                <w:b/>
              </w:rPr>
              <w:t>Totaux</w:t>
            </w:r>
          </w:p>
        </w:tc>
        <w:tc>
          <w:tcPr>
            <w:tcW w:w="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3F713EB1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767EDF8B" w14:textId="77777777" w:rsidR="004F3EC1" w:rsidRDefault="00964E5C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29.003,65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7C52D021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0076CEA" w14:textId="77777777" w:rsidR="004F3EC1" w:rsidRDefault="004F3EC1">
            <w:pPr>
              <w:spacing w:after="160" w:line="259" w:lineRule="auto"/>
              <w:ind w:left="0" w:firstLine="0"/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07EA0848" w14:textId="77777777" w:rsidR="004F3EC1" w:rsidRDefault="00964E5C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</w:rPr>
              <w:t xml:space="preserve"> 8.399,38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384C5945" w14:textId="77777777" w:rsidR="004F3EC1" w:rsidRDefault="00964E5C">
            <w:pPr>
              <w:spacing w:after="0" w:line="259" w:lineRule="auto"/>
              <w:ind w:left="0" w:right="23" w:firstLine="0"/>
              <w:jc w:val="right"/>
            </w:pPr>
            <w:r>
              <w:rPr>
                <w:b/>
              </w:rPr>
              <w:t xml:space="preserve"> 9 430.00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64097EDC" w14:textId="77777777" w:rsidR="004F3EC1" w:rsidRDefault="00964E5C">
            <w:pPr>
              <w:spacing w:after="0" w:line="259" w:lineRule="auto"/>
              <w:ind w:left="0" w:right="67" w:firstLine="0"/>
              <w:jc w:val="right"/>
            </w:pPr>
            <w:r>
              <w:rPr>
                <w:b/>
              </w:rPr>
              <w:t xml:space="preserve"> 1.399,89</w:t>
            </w:r>
          </w:p>
        </w:tc>
      </w:tr>
    </w:tbl>
    <w:tbl>
      <w:tblPr>
        <w:tblStyle w:val="TableGrid"/>
        <w:tblpPr w:leftFromText="141" w:rightFromText="141" w:vertAnchor="text" w:horzAnchor="page" w:tblpX="5456" w:tblpY="156"/>
        <w:tblW w:w="4811" w:type="dxa"/>
        <w:tblInd w:w="0" w:type="dxa"/>
        <w:tblCellMar>
          <w:top w:w="144" w:type="dxa"/>
          <w:left w:w="67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797"/>
        <w:gridCol w:w="1014"/>
      </w:tblGrid>
      <w:tr w:rsidR="00964E5C" w14:paraId="2AF800C1" w14:textId="77777777" w:rsidTr="00964E5C">
        <w:trPr>
          <w:trHeight w:val="384"/>
        </w:trPr>
        <w:tc>
          <w:tcPr>
            <w:tcW w:w="3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7644E09B" w14:textId="77777777" w:rsidR="00964E5C" w:rsidRDefault="00964E5C" w:rsidP="00964E5C">
            <w:pPr>
              <w:spacing w:after="0" w:line="259" w:lineRule="auto"/>
              <w:ind w:left="708" w:firstLine="0"/>
            </w:pPr>
            <w:r>
              <w:t>Solde en votre faveur en Euros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98AA0" w14:textId="77777777" w:rsidR="00964E5C" w:rsidRDefault="00964E5C" w:rsidP="00964E5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1.030,62</w:t>
            </w:r>
          </w:p>
        </w:tc>
      </w:tr>
    </w:tbl>
    <w:p w14:paraId="478168E8" w14:textId="77777777" w:rsidR="00964E5C" w:rsidRDefault="00964E5C">
      <w:pPr>
        <w:ind w:left="4"/>
      </w:pPr>
    </w:p>
    <w:p w14:paraId="548A958B" w14:textId="77777777" w:rsidR="00964E5C" w:rsidRDefault="00964E5C">
      <w:pPr>
        <w:ind w:left="4"/>
      </w:pPr>
    </w:p>
    <w:p w14:paraId="70170C42" w14:textId="77777777" w:rsidR="00964E5C" w:rsidRDefault="00964E5C">
      <w:pPr>
        <w:ind w:left="4"/>
      </w:pPr>
    </w:p>
    <w:p w14:paraId="51EBF990" w14:textId="77777777" w:rsidR="00964E5C" w:rsidRDefault="00964E5C">
      <w:pPr>
        <w:ind w:left="4"/>
      </w:pPr>
    </w:p>
    <w:p w14:paraId="5B68164E" w14:textId="3F3E3E62" w:rsidR="004F3EC1" w:rsidRDefault="00964E5C">
      <w:pPr>
        <w:ind w:left="4"/>
      </w:pPr>
      <w:r>
        <w:t>La nouvelle provision de charges s'élèvera à 2.200,00 Euros.</w:t>
      </w:r>
    </w:p>
    <w:p w14:paraId="432CA612" w14:textId="77777777" w:rsidR="004F3EC1" w:rsidRDefault="00964E5C">
      <w:pPr>
        <w:ind w:left="4"/>
      </w:pPr>
      <w:r>
        <w:t>Ce solde sera repris sur votre prochain avis d'échéance.</w:t>
      </w:r>
    </w:p>
    <w:p w14:paraId="22EBE46C" w14:textId="77777777" w:rsidR="004F3EC1" w:rsidRDefault="00964E5C">
      <w:pPr>
        <w:ind w:left="4"/>
      </w:pPr>
      <w:r>
        <w:t>Veuillez agréer, Madame, Monsieur, l’assurance de notre parfaite considération.</w:t>
      </w:r>
    </w:p>
    <w:sectPr w:rsidR="004F3EC1">
      <w:type w:val="continuous"/>
      <w:pgSz w:w="11900" w:h="16820"/>
      <w:pgMar w:top="1440" w:right="5750" w:bottom="4118" w:left="10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C1"/>
    <w:rsid w:val="004F3EC1"/>
    <w:rsid w:val="009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7F96"/>
  <w15:docId w15:val="{77CF1766-54FB-425C-B84D-04577741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5C"/>
    <w:pPr>
      <w:spacing w:after="69" w:line="265" w:lineRule="auto"/>
      <w:ind w:left="10" w:hanging="10"/>
    </w:pPr>
    <w:rPr>
      <w:rFonts w:ascii="Arial" w:eastAsia="Arial" w:hAnsi="Arial" w:cs="Arial"/>
      <w:color w:val="000000"/>
      <w:sz w:val="1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3" w:line="265" w:lineRule="auto"/>
      <w:ind w:left="10" w:hanging="10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cp:lastModifiedBy>Th. THOMAS</cp:lastModifiedBy>
  <cp:revision>2</cp:revision>
  <dcterms:created xsi:type="dcterms:W3CDTF">2022-01-23T10:10:00Z</dcterms:created>
  <dcterms:modified xsi:type="dcterms:W3CDTF">2022-01-23T10:10:00Z</dcterms:modified>
</cp:coreProperties>
</file>