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8657D" w14:textId="77777777" w:rsidR="007221E2" w:rsidRDefault="007221E2">
      <w:r>
        <w:t xml:space="preserve">05/11/2021 </w:t>
      </w:r>
    </w:p>
    <w:p w14:paraId="5A3A1E16" w14:textId="77777777" w:rsidR="007221E2" w:rsidRDefault="007221E2">
      <w:r>
        <w:rPr>
          <w:noProof/>
          <w:lang w:eastAsia="fr-FR"/>
        </w:rPr>
        <w:drawing>
          <wp:inline distT="0" distB="0" distL="0" distR="0" wp14:anchorId="3B0E7845" wp14:editId="3528B49A">
            <wp:extent cx="8892540" cy="5242164"/>
            <wp:effectExtent l="19050" t="0" r="381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24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A11C3F" w14:textId="77777777" w:rsidR="007221E2" w:rsidRDefault="007221E2">
      <w:r>
        <w:rPr>
          <w:noProof/>
          <w:lang w:eastAsia="fr-FR"/>
        </w:rPr>
        <w:lastRenderedPageBreak/>
        <w:drawing>
          <wp:inline distT="0" distB="0" distL="0" distR="0" wp14:anchorId="75A540FF" wp14:editId="5FBB7AA9">
            <wp:extent cx="8892540" cy="3501749"/>
            <wp:effectExtent l="19050" t="0" r="381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50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C54E1D" w14:textId="77777777" w:rsidR="007221E2" w:rsidRDefault="007221E2">
      <w:r>
        <w:rPr>
          <w:noProof/>
          <w:lang w:eastAsia="fr-FR"/>
        </w:rPr>
        <w:lastRenderedPageBreak/>
        <w:drawing>
          <wp:inline distT="0" distB="0" distL="0" distR="0" wp14:anchorId="365D8155" wp14:editId="3C376ED9">
            <wp:extent cx="8892540" cy="3265905"/>
            <wp:effectExtent l="19050" t="0" r="381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26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529557" w14:textId="77777777" w:rsidR="008260E0" w:rsidRDefault="008260E0"/>
    <w:p w14:paraId="7837FD40" w14:textId="77777777" w:rsidR="008260E0" w:rsidRDefault="008260E0">
      <w:r>
        <w:rPr>
          <w:noProof/>
          <w:lang w:eastAsia="fr-FR"/>
        </w:rPr>
        <w:lastRenderedPageBreak/>
        <w:drawing>
          <wp:inline distT="0" distB="0" distL="0" distR="0" wp14:anchorId="35A453EC" wp14:editId="7C345D72">
            <wp:extent cx="8396855" cy="5814060"/>
            <wp:effectExtent l="19050" t="0" r="419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7287" cy="5814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FB6781" w14:textId="77777777" w:rsidR="008260E0" w:rsidRDefault="008260E0">
      <w:r>
        <w:rPr>
          <w:noProof/>
          <w:lang w:eastAsia="fr-FR"/>
        </w:rPr>
        <w:lastRenderedPageBreak/>
        <w:drawing>
          <wp:inline distT="0" distB="0" distL="0" distR="0" wp14:anchorId="7FF1E103" wp14:editId="7D522101">
            <wp:extent cx="8892540" cy="6010862"/>
            <wp:effectExtent l="19050" t="0" r="381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010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BE7F07" w14:textId="77777777" w:rsidR="00707930" w:rsidRDefault="00707930">
      <w:r>
        <w:lastRenderedPageBreak/>
        <w:t>22/11/2021</w:t>
      </w:r>
    </w:p>
    <w:p w14:paraId="381C0E1A" w14:textId="77777777" w:rsidR="00707930" w:rsidRDefault="00707930">
      <w:r>
        <w:rPr>
          <w:noProof/>
          <w:lang w:eastAsia="fr-FR"/>
        </w:rPr>
        <w:drawing>
          <wp:inline distT="0" distB="0" distL="0" distR="0" wp14:anchorId="52C91960" wp14:editId="07DF5504">
            <wp:extent cx="8892540" cy="4878743"/>
            <wp:effectExtent l="1905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87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55DE21" w14:textId="77777777" w:rsidR="003755A2" w:rsidRDefault="003755A2">
      <w:pPr>
        <w:rPr>
          <w:noProof/>
          <w:lang w:eastAsia="fr-FR"/>
        </w:rPr>
      </w:pPr>
    </w:p>
    <w:p w14:paraId="243753EF" w14:textId="77777777" w:rsidR="00707930" w:rsidRDefault="00707930">
      <w:r>
        <w:rPr>
          <w:noProof/>
          <w:lang w:eastAsia="fr-FR"/>
        </w:rPr>
        <w:lastRenderedPageBreak/>
        <w:drawing>
          <wp:inline distT="0" distB="0" distL="0" distR="0" wp14:anchorId="1DCD2577" wp14:editId="622303BF">
            <wp:extent cx="8892540" cy="6476906"/>
            <wp:effectExtent l="19050" t="0" r="3810" b="0"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7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9BB749" w14:textId="77777777" w:rsidR="003755A2" w:rsidRDefault="003755A2">
      <w:r>
        <w:lastRenderedPageBreak/>
        <w:t>29/11/2021</w:t>
      </w:r>
    </w:p>
    <w:p w14:paraId="65D365F3" w14:textId="77777777" w:rsidR="000379ED" w:rsidRDefault="003755A2">
      <w:r>
        <w:rPr>
          <w:noProof/>
          <w:lang w:eastAsia="fr-FR"/>
        </w:rPr>
        <w:drawing>
          <wp:inline distT="0" distB="0" distL="0" distR="0" wp14:anchorId="74539518" wp14:editId="458BAA56">
            <wp:extent cx="8892540" cy="3341930"/>
            <wp:effectExtent l="19050" t="0" r="381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34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FB13FC" w14:textId="77777777" w:rsidR="000379ED" w:rsidRDefault="000379ED">
      <w:r>
        <w:br w:type="page"/>
      </w:r>
    </w:p>
    <w:p w14:paraId="303A9C4A" w14:textId="77777777" w:rsidR="000379ED" w:rsidRDefault="000379ED">
      <w:r>
        <w:lastRenderedPageBreak/>
        <w:t>01/12/2021</w:t>
      </w:r>
    </w:p>
    <w:p w14:paraId="538A9288" w14:textId="77777777" w:rsidR="000379ED" w:rsidRDefault="000379ED">
      <w:r w:rsidRPr="000379ED">
        <w:rPr>
          <w:noProof/>
          <w:lang w:eastAsia="fr-FR"/>
        </w:rPr>
        <w:drawing>
          <wp:inline distT="0" distB="0" distL="0" distR="0" wp14:anchorId="1A127F62" wp14:editId="52AD99C8">
            <wp:extent cx="7515791" cy="5181600"/>
            <wp:effectExtent l="19050" t="0" r="8959" b="0"/>
            <wp:docPr id="1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791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244879" w14:textId="77777777" w:rsidR="000379ED" w:rsidRDefault="005C6907">
      <w:r>
        <w:rPr>
          <w:noProof/>
          <w:lang w:eastAsia="fr-FR"/>
        </w:rPr>
        <w:lastRenderedPageBreak/>
        <w:drawing>
          <wp:inline distT="0" distB="0" distL="0" distR="0" wp14:anchorId="68F17CEC" wp14:editId="13525FD3">
            <wp:extent cx="2366010" cy="2628900"/>
            <wp:effectExtent l="19050" t="0" r="0" b="0"/>
            <wp:docPr id="17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31" cy="262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0B55">
        <w:t xml:space="preserve"> mis sur le site le 24/11/2021 </w:t>
      </w:r>
    </w:p>
    <w:p w14:paraId="38FCEE00" w14:textId="77777777" w:rsidR="005C6907" w:rsidRDefault="00450B55">
      <w:r>
        <w:object w:dxaOrig="1520" w:dyaOrig="961" w14:anchorId="5A32DF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8pt" o:ole="">
            <v:imagedata r:id="rId14" o:title=""/>
          </v:shape>
          <o:OLEObject Type="Embed" ProgID="Acrobat.Document.DC" ShapeID="_x0000_i1025" DrawAspect="Icon" ObjectID="_1711026840" r:id="rId15"/>
        </w:object>
      </w:r>
    </w:p>
    <w:p w14:paraId="5A4337A3" w14:textId="77777777" w:rsidR="0082689E" w:rsidRDefault="0082689E">
      <w:r>
        <w:br w:type="page"/>
      </w:r>
    </w:p>
    <w:p w14:paraId="5FBA468C" w14:textId="77777777" w:rsidR="0082689E" w:rsidRDefault="0082689E"/>
    <w:p w14:paraId="08315D01" w14:textId="77777777" w:rsidR="0082689E" w:rsidRDefault="0082689E">
      <w:r>
        <w:t>14/12/2021</w:t>
      </w:r>
    </w:p>
    <w:p w14:paraId="68C9914E" w14:textId="77777777" w:rsidR="0082689E" w:rsidRDefault="0082689E">
      <w:r>
        <w:rPr>
          <w:noProof/>
          <w:lang w:eastAsia="fr-FR"/>
        </w:rPr>
        <w:lastRenderedPageBreak/>
        <w:drawing>
          <wp:inline distT="0" distB="0" distL="0" distR="0" wp14:anchorId="6CAE1312" wp14:editId="6D1E81E9">
            <wp:extent cx="8892540" cy="8244023"/>
            <wp:effectExtent l="19050" t="0" r="3810" b="0"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824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D8420B" w14:textId="77777777" w:rsidR="00450B55" w:rsidRDefault="00450B55">
      <w:r>
        <w:rPr>
          <w:noProof/>
          <w:lang w:eastAsia="fr-FR"/>
        </w:rPr>
        <w:lastRenderedPageBreak/>
        <w:drawing>
          <wp:inline distT="0" distB="0" distL="0" distR="0" wp14:anchorId="466AC8E5" wp14:editId="09A9DFC6">
            <wp:extent cx="4400550" cy="3787140"/>
            <wp:effectExtent l="19050" t="0" r="0" b="0"/>
            <wp:docPr id="18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78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6A5844" w14:textId="77777777" w:rsidR="001736A8" w:rsidRDefault="001736A8"/>
    <w:p w14:paraId="30C9125A" w14:textId="77777777" w:rsidR="00450B55" w:rsidRDefault="00450B55">
      <w:r>
        <w:rPr>
          <w:noProof/>
          <w:lang w:eastAsia="fr-FR"/>
        </w:rPr>
        <w:lastRenderedPageBreak/>
        <w:drawing>
          <wp:inline distT="0" distB="0" distL="0" distR="0" wp14:anchorId="54FA5597" wp14:editId="22B27792">
            <wp:extent cx="8759512" cy="5433060"/>
            <wp:effectExtent l="19050" t="0" r="3488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9512" cy="543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D1E4E2" w14:textId="77777777" w:rsidR="00450B55" w:rsidRDefault="00450B55"/>
    <w:p w14:paraId="0B4671F2" w14:textId="77777777" w:rsidR="001D1B9E" w:rsidRPr="001D1B9E" w:rsidRDefault="001D1B9E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01/12/2021 </w:t>
      </w:r>
      <w:r w:rsidR="00AA4023" w:rsidRPr="001D1B9E">
        <w:rPr>
          <w:sz w:val="24"/>
          <w:szCs w:val="24"/>
        </w:rPr>
        <w:t xml:space="preserve">site SeLoger.com critères 75019 </w:t>
      </w:r>
      <w:r>
        <w:rPr>
          <w:sz w:val="24"/>
          <w:szCs w:val="24"/>
        </w:rPr>
        <w:t xml:space="preserve">annonce en page 2 </w:t>
      </w:r>
    </w:p>
    <w:p w14:paraId="288DFB1A" w14:textId="77777777" w:rsidR="00AA4023" w:rsidRDefault="001D1B9E">
      <w:r>
        <w:rPr>
          <w:noProof/>
          <w:lang w:eastAsia="fr-FR"/>
        </w:rPr>
        <w:drawing>
          <wp:inline distT="0" distB="0" distL="0" distR="0" wp14:anchorId="33A1DD3A" wp14:editId="63B0D4F5">
            <wp:extent cx="8892540" cy="2808549"/>
            <wp:effectExtent l="19050" t="0" r="381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280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E6D209" w14:textId="77777777" w:rsidR="001D1B9E" w:rsidRDefault="001D1B9E"/>
    <w:p w14:paraId="571488F2" w14:textId="77777777" w:rsidR="001736A8" w:rsidRDefault="001736A8">
      <w:r>
        <w:rPr>
          <w:noProof/>
          <w:lang w:eastAsia="fr-FR"/>
        </w:rPr>
        <w:lastRenderedPageBreak/>
        <w:drawing>
          <wp:inline distT="0" distB="0" distL="0" distR="0" wp14:anchorId="11E6A182" wp14:editId="57CEBE49">
            <wp:extent cx="6926580" cy="5935980"/>
            <wp:effectExtent l="19050" t="0" r="7620" b="0"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D69869" w14:textId="77777777" w:rsidR="001736A8" w:rsidRDefault="001736A8">
      <w:r>
        <w:rPr>
          <w:noProof/>
          <w:lang w:eastAsia="fr-FR"/>
        </w:rPr>
        <w:lastRenderedPageBreak/>
        <w:drawing>
          <wp:inline distT="0" distB="0" distL="0" distR="0" wp14:anchorId="3166C9FE" wp14:editId="4F5FD616">
            <wp:extent cx="6697980" cy="5753100"/>
            <wp:effectExtent l="19050" t="0" r="7620" b="0"/>
            <wp:docPr id="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A1CE95" w14:textId="77777777" w:rsidR="00172C60" w:rsidRDefault="005D2EA6" w:rsidP="00172C60">
      <w:hyperlink r:id="rId22" w:history="1">
        <w:r w:rsidR="00172C60">
          <w:rPr>
            <w:rStyle w:val="Lienhypertexte"/>
          </w:rPr>
          <w:t>https://www.seloger.com/annonces/locations/parking/paris-19eme-75/flandre-aubervilliers/179411659.htm</w:t>
        </w:r>
      </w:hyperlink>
    </w:p>
    <w:p w14:paraId="027F0D30" w14:textId="77777777" w:rsidR="00172C60" w:rsidRDefault="00172C60">
      <w:r>
        <w:rPr>
          <w:noProof/>
          <w:lang w:eastAsia="fr-FR"/>
        </w:rPr>
        <w:lastRenderedPageBreak/>
        <w:drawing>
          <wp:inline distT="0" distB="0" distL="0" distR="0" wp14:anchorId="2AA4E867" wp14:editId="13748C2A">
            <wp:extent cx="7580895" cy="8602980"/>
            <wp:effectExtent l="19050" t="0" r="1005" b="0"/>
            <wp:docPr id="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839" cy="860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29A2DB" w14:textId="77777777" w:rsidR="00575101" w:rsidRDefault="00575101">
      <w:r>
        <w:lastRenderedPageBreak/>
        <w:t>30/12/2021 :</w:t>
      </w:r>
    </w:p>
    <w:p w14:paraId="5B59A325" w14:textId="77777777" w:rsidR="00FF4673" w:rsidRDefault="00FF4673"/>
    <w:p w14:paraId="18D4AF64" w14:textId="77777777" w:rsidR="00575101" w:rsidRDefault="00575101">
      <w:r>
        <w:rPr>
          <w:noProof/>
          <w:lang w:eastAsia="fr-FR"/>
        </w:rPr>
        <w:lastRenderedPageBreak/>
        <w:drawing>
          <wp:inline distT="0" distB="0" distL="0" distR="0" wp14:anchorId="7931EB70" wp14:editId="0B223322">
            <wp:extent cx="5399418" cy="5745480"/>
            <wp:effectExtent l="19050" t="0" r="0" b="0"/>
            <wp:docPr id="1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91" cy="5744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5946DA" w14:textId="77777777" w:rsidR="00FF4673" w:rsidRDefault="00772055">
      <w:r>
        <w:rPr>
          <w:noProof/>
          <w:lang w:eastAsia="fr-FR"/>
        </w:rPr>
        <w:lastRenderedPageBreak/>
        <w:drawing>
          <wp:inline distT="0" distB="0" distL="0" distR="0" wp14:anchorId="3A10542D" wp14:editId="1F7A1E5D">
            <wp:extent cx="8892540" cy="4976632"/>
            <wp:effectExtent l="19050" t="0" r="3810" b="0"/>
            <wp:docPr id="1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976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FFE387" w14:textId="77777777" w:rsidR="00A44771" w:rsidRDefault="00A44771"/>
    <w:p w14:paraId="64C86CB6" w14:textId="77777777" w:rsidR="00A44771" w:rsidRDefault="00A44771">
      <w:r>
        <w:t>10/01/2022 10h43</w:t>
      </w:r>
    </w:p>
    <w:p w14:paraId="77FF6492" w14:textId="77777777" w:rsidR="00A44771" w:rsidRDefault="00A44771">
      <w:r>
        <w:rPr>
          <w:noProof/>
          <w:lang w:eastAsia="fr-FR"/>
        </w:rPr>
        <w:lastRenderedPageBreak/>
        <w:drawing>
          <wp:inline distT="0" distB="0" distL="0" distR="0" wp14:anchorId="2AEB8B5C" wp14:editId="294E1D64">
            <wp:extent cx="8892540" cy="6790301"/>
            <wp:effectExtent l="19050" t="0" r="3810" b="0"/>
            <wp:docPr id="1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79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C228CE" w14:textId="77777777" w:rsidR="00AC4EB1" w:rsidRDefault="00AC4EB1">
      <w:r>
        <w:rPr>
          <w:noProof/>
          <w:lang w:eastAsia="fr-FR"/>
        </w:rPr>
        <w:lastRenderedPageBreak/>
        <w:drawing>
          <wp:inline distT="0" distB="0" distL="0" distR="0" wp14:anchorId="34CA5E6B" wp14:editId="52950796">
            <wp:extent cx="6907530" cy="5829721"/>
            <wp:effectExtent l="19050" t="0" r="7620" b="0"/>
            <wp:docPr id="1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043" cy="5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A432BE" w14:textId="77777777" w:rsidR="00AC4EB1" w:rsidRDefault="00AC4EB1">
      <w:r>
        <w:rPr>
          <w:noProof/>
          <w:lang w:eastAsia="fr-FR"/>
        </w:rPr>
        <w:lastRenderedPageBreak/>
        <w:drawing>
          <wp:inline distT="0" distB="0" distL="0" distR="0" wp14:anchorId="3A50E1BB" wp14:editId="4BF08D69">
            <wp:extent cx="4671789" cy="5788866"/>
            <wp:effectExtent l="19050" t="0" r="0" b="0"/>
            <wp:docPr id="1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269" cy="579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3B5692" w14:textId="77777777" w:rsidR="007A6576" w:rsidRDefault="007A6576">
      <w:r>
        <w:rPr>
          <w:noProof/>
          <w:lang w:eastAsia="fr-FR"/>
        </w:rPr>
        <w:lastRenderedPageBreak/>
        <w:drawing>
          <wp:inline distT="0" distB="0" distL="0" distR="0" wp14:anchorId="666DE41C" wp14:editId="20D506C0">
            <wp:extent cx="6358119" cy="5715000"/>
            <wp:effectExtent l="19050" t="0" r="4581" b="0"/>
            <wp:docPr id="20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775" cy="571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751E0C" w14:textId="4FAFB3E5" w:rsidR="00700B23" w:rsidRDefault="00700B23">
      <w:r>
        <w:rPr>
          <w:noProof/>
          <w:lang w:eastAsia="fr-FR"/>
        </w:rPr>
        <w:lastRenderedPageBreak/>
        <w:drawing>
          <wp:inline distT="0" distB="0" distL="0" distR="0" wp14:anchorId="2770C1E7" wp14:editId="2BCB7FB4">
            <wp:extent cx="4888361" cy="5280660"/>
            <wp:effectExtent l="19050" t="0" r="7489" b="0"/>
            <wp:docPr id="21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951" cy="528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9543CA" w14:textId="53566FED" w:rsidR="00535DEF" w:rsidRDefault="00535DEF">
      <w:r>
        <w:br w:type="page"/>
      </w:r>
    </w:p>
    <w:p w14:paraId="3610C53E" w14:textId="08B60CD1" w:rsidR="00535DEF" w:rsidRDefault="00535DEF">
      <w:r>
        <w:lastRenderedPageBreak/>
        <w:t>20/03/2022 09h37</w:t>
      </w:r>
    </w:p>
    <w:p w14:paraId="4B165902" w14:textId="3E39C415" w:rsidR="00535DEF" w:rsidRDefault="00535DEF">
      <w:r>
        <w:rPr>
          <w:noProof/>
        </w:rPr>
        <w:drawing>
          <wp:inline distT="0" distB="0" distL="0" distR="0" wp14:anchorId="7E200BC0" wp14:editId="6375EE09">
            <wp:extent cx="8892540" cy="3813175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43A49" w14:textId="6B30B346" w:rsidR="00535DEF" w:rsidRDefault="009A7309">
      <w:r>
        <w:rPr>
          <w:noProof/>
        </w:rPr>
        <w:lastRenderedPageBreak/>
        <w:drawing>
          <wp:inline distT="0" distB="0" distL="0" distR="0" wp14:anchorId="465A7B1E" wp14:editId="55F085DD">
            <wp:extent cx="8892540" cy="4482465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48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86374" w14:textId="0A7D3F46" w:rsidR="00535DEF" w:rsidRDefault="009A7309">
      <w:r>
        <w:rPr>
          <w:noProof/>
        </w:rPr>
        <w:lastRenderedPageBreak/>
        <w:drawing>
          <wp:inline distT="0" distB="0" distL="0" distR="0" wp14:anchorId="440328CB" wp14:editId="37625F0B">
            <wp:extent cx="8892540" cy="5224145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22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10ED0" w14:textId="0DB4312B" w:rsidR="00E47C5B" w:rsidRDefault="00E47C5B">
      <w:r>
        <w:rPr>
          <w:noProof/>
        </w:rPr>
        <w:lastRenderedPageBreak/>
        <w:drawing>
          <wp:inline distT="0" distB="0" distL="0" distR="0" wp14:anchorId="281AA4F5" wp14:editId="2137218C">
            <wp:extent cx="8333105" cy="576072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33310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EFA6A" w14:textId="5E8ED594" w:rsidR="00F21187" w:rsidRDefault="00F21187">
      <w:r>
        <w:rPr>
          <w:noProof/>
        </w:rPr>
        <w:lastRenderedPageBreak/>
        <w:drawing>
          <wp:inline distT="0" distB="0" distL="0" distR="0" wp14:anchorId="6546F3FB" wp14:editId="6FE27AD3">
            <wp:extent cx="8892540" cy="5625465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62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48262" w14:textId="70868ED8" w:rsidR="00F21187" w:rsidRDefault="00F21187">
      <w:r>
        <w:rPr>
          <w:noProof/>
        </w:rPr>
        <w:lastRenderedPageBreak/>
        <w:drawing>
          <wp:inline distT="0" distB="0" distL="0" distR="0" wp14:anchorId="03D33387" wp14:editId="17B1E46E">
            <wp:extent cx="8892540" cy="311277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2EF33" w14:textId="25C4717B" w:rsidR="00210D64" w:rsidRDefault="00210D64">
      <w:r>
        <w:rPr>
          <w:noProof/>
        </w:rPr>
        <w:lastRenderedPageBreak/>
        <w:drawing>
          <wp:inline distT="0" distB="0" distL="0" distR="0" wp14:anchorId="220B4B93" wp14:editId="265F015F">
            <wp:extent cx="5243830" cy="576072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23899" w14:textId="606FD192" w:rsidR="00210D64" w:rsidRDefault="00210D64">
      <w:r>
        <w:rPr>
          <w:noProof/>
        </w:rPr>
        <w:lastRenderedPageBreak/>
        <w:drawing>
          <wp:inline distT="0" distB="0" distL="0" distR="0" wp14:anchorId="31121B59" wp14:editId="1EAFFC53">
            <wp:extent cx="4932680" cy="5760720"/>
            <wp:effectExtent l="0" t="0" r="127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7AA93" w14:textId="773506C7" w:rsidR="00210D64" w:rsidRDefault="00210D64">
      <w:r>
        <w:rPr>
          <w:noProof/>
        </w:rPr>
        <w:lastRenderedPageBreak/>
        <w:drawing>
          <wp:inline distT="0" distB="0" distL="0" distR="0" wp14:anchorId="4D6BFC32" wp14:editId="42B6ECD8">
            <wp:extent cx="8763000" cy="3409950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7630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1FEC6" w14:textId="28291D52" w:rsidR="00E05426" w:rsidRDefault="00E05426">
      <w:r>
        <w:rPr>
          <w:noProof/>
        </w:rPr>
        <w:lastRenderedPageBreak/>
        <w:drawing>
          <wp:inline distT="0" distB="0" distL="0" distR="0" wp14:anchorId="1C6E49CE" wp14:editId="4E121E81">
            <wp:extent cx="7155180" cy="5760720"/>
            <wp:effectExtent l="0" t="0" r="762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1551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6A031" w14:textId="0D4C2C81" w:rsidR="00E05426" w:rsidRDefault="00E05426">
      <w:r>
        <w:rPr>
          <w:noProof/>
        </w:rPr>
        <w:lastRenderedPageBreak/>
        <w:drawing>
          <wp:inline distT="0" distB="0" distL="0" distR="0" wp14:anchorId="0D4EDC72" wp14:editId="2410A467">
            <wp:extent cx="8892540" cy="5524500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3FDF8" w14:textId="237D1CAC" w:rsidR="005D2EA6" w:rsidRDefault="005D2EA6">
      <w:r>
        <w:rPr>
          <w:noProof/>
        </w:rPr>
        <w:lastRenderedPageBreak/>
        <w:drawing>
          <wp:inline distT="0" distB="0" distL="0" distR="0" wp14:anchorId="11C1AA89" wp14:editId="4DB7F826">
            <wp:extent cx="6442710" cy="5760720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4271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2EA6" w:rsidSect="007221E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21E2"/>
    <w:rsid w:val="000010D3"/>
    <w:rsid w:val="00002AC9"/>
    <w:rsid w:val="00026782"/>
    <w:rsid w:val="000379ED"/>
    <w:rsid w:val="00040DCD"/>
    <w:rsid w:val="000423F5"/>
    <w:rsid w:val="00052F86"/>
    <w:rsid w:val="000B2C81"/>
    <w:rsid w:val="000C3BB5"/>
    <w:rsid w:val="00154C7B"/>
    <w:rsid w:val="00172C60"/>
    <w:rsid w:val="001736A8"/>
    <w:rsid w:val="00194AD2"/>
    <w:rsid w:val="001A78CA"/>
    <w:rsid w:val="001D1B9E"/>
    <w:rsid w:val="001D61E6"/>
    <w:rsid w:val="00210D64"/>
    <w:rsid w:val="002126FE"/>
    <w:rsid w:val="002304BA"/>
    <w:rsid w:val="002438A4"/>
    <w:rsid w:val="0024446C"/>
    <w:rsid w:val="0028442E"/>
    <w:rsid w:val="002B1F4F"/>
    <w:rsid w:val="00301937"/>
    <w:rsid w:val="0033671C"/>
    <w:rsid w:val="0034730C"/>
    <w:rsid w:val="003755A2"/>
    <w:rsid w:val="003B76DF"/>
    <w:rsid w:val="003C43B0"/>
    <w:rsid w:val="003F0735"/>
    <w:rsid w:val="00450B55"/>
    <w:rsid w:val="00466302"/>
    <w:rsid w:val="004811B0"/>
    <w:rsid w:val="004A2D4C"/>
    <w:rsid w:val="004C00F6"/>
    <w:rsid w:val="004C4CA9"/>
    <w:rsid w:val="004E25C2"/>
    <w:rsid w:val="004E78AA"/>
    <w:rsid w:val="00535DEF"/>
    <w:rsid w:val="005532EE"/>
    <w:rsid w:val="005539C9"/>
    <w:rsid w:val="00575101"/>
    <w:rsid w:val="005C6907"/>
    <w:rsid w:val="005D2EA6"/>
    <w:rsid w:val="005E28AD"/>
    <w:rsid w:val="005F08F2"/>
    <w:rsid w:val="00631FB7"/>
    <w:rsid w:val="00643007"/>
    <w:rsid w:val="00666365"/>
    <w:rsid w:val="0069758C"/>
    <w:rsid w:val="006E7797"/>
    <w:rsid w:val="00700B23"/>
    <w:rsid w:val="00707930"/>
    <w:rsid w:val="00717A09"/>
    <w:rsid w:val="007221E2"/>
    <w:rsid w:val="00760358"/>
    <w:rsid w:val="00771BFB"/>
    <w:rsid w:val="00772055"/>
    <w:rsid w:val="007A6576"/>
    <w:rsid w:val="007D6610"/>
    <w:rsid w:val="00810BD6"/>
    <w:rsid w:val="0081645F"/>
    <w:rsid w:val="008260E0"/>
    <w:rsid w:val="0082689E"/>
    <w:rsid w:val="00837ECB"/>
    <w:rsid w:val="008658F2"/>
    <w:rsid w:val="00870A6F"/>
    <w:rsid w:val="008714DA"/>
    <w:rsid w:val="00875B84"/>
    <w:rsid w:val="0087672C"/>
    <w:rsid w:val="008837FB"/>
    <w:rsid w:val="00887F74"/>
    <w:rsid w:val="008A2C44"/>
    <w:rsid w:val="008B403B"/>
    <w:rsid w:val="008B6533"/>
    <w:rsid w:val="008C1A00"/>
    <w:rsid w:val="008E2AAF"/>
    <w:rsid w:val="00920F75"/>
    <w:rsid w:val="00926207"/>
    <w:rsid w:val="00931C58"/>
    <w:rsid w:val="00953150"/>
    <w:rsid w:val="00960FA8"/>
    <w:rsid w:val="00982421"/>
    <w:rsid w:val="009A7309"/>
    <w:rsid w:val="009F485C"/>
    <w:rsid w:val="00A20C42"/>
    <w:rsid w:val="00A41848"/>
    <w:rsid w:val="00A44771"/>
    <w:rsid w:val="00A62B47"/>
    <w:rsid w:val="00A800AE"/>
    <w:rsid w:val="00A95BD8"/>
    <w:rsid w:val="00AA2549"/>
    <w:rsid w:val="00AA4023"/>
    <w:rsid w:val="00AC4EB1"/>
    <w:rsid w:val="00B62A9C"/>
    <w:rsid w:val="00B72597"/>
    <w:rsid w:val="00BE1EC8"/>
    <w:rsid w:val="00C1173B"/>
    <w:rsid w:val="00C773BA"/>
    <w:rsid w:val="00C80D44"/>
    <w:rsid w:val="00C9645D"/>
    <w:rsid w:val="00CF3177"/>
    <w:rsid w:val="00D07153"/>
    <w:rsid w:val="00D0783A"/>
    <w:rsid w:val="00D42D86"/>
    <w:rsid w:val="00D63E0A"/>
    <w:rsid w:val="00D66D1C"/>
    <w:rsid w:val="00D70F6D"/>
    <w:rsid w:val="00D82CDF"/>
    <w:rsid w:val="00DB0958"/>
    <w:rsid w:val="00DB5869"/>
    <w:rsid w:val="00DC0174"/>
    <w:rsid w:val="00E05426"/>
    <w:rsid w:val="00E13A8B"/>
    <w:rsid w:val="00E35445"/>
    <w:rsid w:val="00E47C5B"/>
    <w:rsid w:val="00E82D62"/>
    <w:rsid w:val="00E91590"/>
    <w:rsid w:val="00EE065B"/>
    <w:rsid w:val="00F00525"/>
    <w:rsid w:val="00F21187"/>
    <w:rsid w:val="00F2435B"/>
    <w:rsid w:val="00F260DA"/>
    <w:rsid w:val="00F311E4"/>
    <w:rsid w:val="00F70FAD"/>
    <w:rsid w:val="00FB1528"/>
    <w:rsid w:val="00FB4B82"/>
    <w:rsid w:val="00FF4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357EB"/>
  <w15:docId w15:val="{902AD7C5-0647-45DD-870D-51914CBCC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61E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22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21E2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172C6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image" Target="media/image2.png"/><Relationship Id="rId15" Type="http://schemas.openxmlformats.org/officeDocument/2006/relationships/oleObject" Target="embeddings/oleObject1.bin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emf"/><Relationship Id="rId22" Type="http://schemas.openxmlformats.org/officeDocument/2006/relationships/hyperlink" Target="https://www.seloger.com/annonces/locations/parking/paris-19eme-75/flandre-aubervilliers/179411659.htm" TargetMode="External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39</Pages>
  <Words>82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Th. THOMAS</dc:creator>
  <cp:lastModifiedBy>Th. THOMAS</cp:lastModifiedBy>
  <cp:revision>19</cp:revision>
  <dcterms:created xsi:type="dcterms:W3CDTF">2021-11-05T07:53:00Z</dcterms:created>
  <dcterms:modified xsi:type="dcterms:W3CDTF">2022-04-09T14:28:00Z</dcterms:modified>
</cp:coreProperties>
</file>