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346" w:rsidRDefault="00AB3C94" w:rsidP="00D728EF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" name="Image 1" descr="cid:ed492deb-f242-4752-806d-5415282c4f44@if.atcsg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ed492deb-f242-4752-806d-5415282c4f44@if.atcsg.net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C94" w:rsidRDefault="00AB3C94" w:rsidP="00D728EF"/>
    <w:p w:rsidR="00AB3C94" w:rsidRDefault="00AB3C94" w:rsidP="00D728EF"/>
    <w:p w:rsidR="00AB3C94" w:rsidRDefault="00AB3C94" w:rsidP="00D728EF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2" name="Image 2" descr="cid:0bf1195b-206c-487b-913a-e6b51e387955@if.atcsg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0bf1195b-206c-487b-913a-e6b51e387955@if.atcsg.net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C94" w:rsidRDefault="00AB3C94" w:rsidP="00D728EF"/>
    <w:p w:rsidR="00AB3C94" w:rsidRDefault="00AB3C94" w:rsidP="00D728EF"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Image 3" descr="cid:f763b962-c81a-4662-ab77-df206d43edff@if.atcsg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f763b962-c81a-4662-ab77-df206d43edff@if.atcsg.net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C94" w:rsidRDefault="00AB3C94" w:rsidP="00D728EF"/>
    <w:p w:rsidR="00AB3C94" w:rsidRDefault="00AB3C94" w:rsidP="00D728EF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4" name="Image 4" descr="cid:32f01f8e-4877-4725-9958-68742d0b3f4d@if.atcsg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32f01f8e-4877-4725-9958-68742d0b3f4d@if.atcsg.net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C94" w:rsidRDefault="00AB3C94" w:rsidP="00D728EF"/>
    <w:p w:rsidR="00AB3C94" w:rsidRPr="00D728EF" w:rsidRDefault="00AB3C94" w:rsidP="00D728EF">
      <w:bookmarkStart w:id="0" w:name="_GoBack"/>
      <w:bookmarkEnd w:id="0"/>
    </w:p>
    <w:sectPr w:rsidR="00AB3C94" w:rsidRPr="00D728EF" w:rsidSect="00D728E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0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3EE5" w:rsidRDefault="00993EE5" w:rsidP="00A7726F">
      <w:r>
        <w:separator/>
      </w:r>
    </w:p>
  </w:endnote>
  <w:endnote w:type="continuationSeparator" w:id="0">
    <w:p w:rsidR="00993EE5" w:rsidRDefault="00993EE5" w:rsidP="00A772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28D" w:rsidRDefault="0021428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28D" w:rsidRDefault="0021428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28D" w:rsidRDefault="0021428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3EE5" w:rsidRDefault="00993EE5" w:rsidP="00A7726F">
      <w:r>
        <w:separator/>
      </w:r>
    </w:p>
  </w:footnote>
  <w:footnote w:type="continuationSeparator" w:id="0">
    <w:p w:rsidR="00993EE5" w:rsidRDefault="00993EE5" w:rsidP="00A772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28D" w:rsidRDefault="0021428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28D" w:rsidRDefault="0021428D">
    <w:pPr>
      <w:pStyle w:val="En-tte"/>
    </w:pPr>
    <w:r>
      <w:fldChar w:fldCharType="begin"/>
    </w:r>
    <w:r>
      <w:instrText>PAGE   \* MERGEFORMAT</w:instrText>
    </w:r>
    <w:r>
      <w:fldChar w:fldCharType="separate"/>
    </w:r>
    <w:r w:rsidR="00AB3C94">
      <w:rPr>
        <w:noProof/>
      </w:rPr>
      <w:t>2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28D" w:rsidRDefault="0021428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3399F"/>
    <w:multiLevelType w:val="multilevel"/>
    <w:tmpl w:val="9E4EA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024282"/>
    <w:multiLevelType w:val="multilevel"/>
    <w:tmpl w:val="728CF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2452D1"/>
    <w:multiLevelType w:val="hybridMultilevel"/>
    <w:tmpl w:val="1EAE5ACE"/>
    <w:lvl w:ilvl="0" w:tplc="53F2F44E">
      <w:start w:val="10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BA3E65"/>
    <w:multiLevelType w:val="multilevel"/>
    <w:tmpl w:val="CD0E3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EF3A3D"/>
    <w:multiLevelType w:val="multilevel"/>
    <w:tmpl w:val="F5AC6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32708B"/>
    <w:multiLevelType w:val="multilevel"/>
    <w:tmpl w:val="B33C9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A8468F"/>
    <w:multiLevelType w:val="multilevel"/>
    <w:tmpl w:val="25C41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AF0100"/>
    <w:multiLevelType w:val="multilevel"/>
    <w:tmpl w:val="F8E04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9F7F0C"/>
    <w:multiLevelType w:val="multilevel"/>
    <w:tmpl w:val="79764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CB10B1"/>
    <w:multiLevelType w:val="multilevel"/>
    <w:tmpl w:val="31AE4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2F0911"/>
    <w:multiLevelType w:val="multilevel"/>
    <w:tmpl w:val="E04C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1B27009"/>
    <w:multiLevelType w:val="multilevel"/>
    <w:tmpl w:val="A2BA3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E00B3"/>
    <w:multiLevelType w:val="hybridMultilevel"/>
    <w:tmpl w:val="BE8A2F64"/>
    <w:lvl w:ilvl="0" w:tplc="31BEA86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3AA6907"/>
    <w:multiLevelType w:val="multilevel"/>
    <w:tmpl w:val="E4902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A70449C"/>
    <w:multiLevelType w:val="multilevel"/>
    <w:tmpl w:val="C3DE9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ADE38D8"/>
    <w:multiLevelType w:val="multilevel"/>
    <w:tmpl w:val="EC344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29F4450"/>
    <w:multiLevelType w:val="multilevel"/>
    <w:tmpl w:val="DA104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43C2FEB"/>
    <w:multiLevelType w:val="multilevel"/>
    <w:tmpl w:val="07AC9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61631F"/>
    <w:multiLevelType w:val="multilevel"/>
    <w:tmpl w:val="CF883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9187F6B"/>
    <w:multiLevelType w:val="hybridMultilevel"/>
    <w:tmpl w:val="8866271C"/>
    <w:lvl w:ilvl="0" w:tplc="4A1A3E4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5318ED"/>
    <w:multiLevelType w:val="multilevel"/>
    <w:tmpl w:val="03B21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CE75B4"/>
    <w:multiLevelType w:val="hybridMultilevel"/>
    <w:tmpl w:val="129E78CE"/>
    <w:lvl w:ilvl="0" w:tplc="543CFD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19499C"/>
    <w:multiLevelType w:val="multilevel"/>
    <w:tmpl w:val="69F43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844D16"/>
    <w:multiLevelType w:val="hybridMultilevel"/>
    <w:tmpl w:val="57A272B0"/>
    <w:lvl w:ilvl="0" w:tplc="6AE202F2">
      <w:start w:val="2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9D076C"/>
    <w:multiLevelType w:val="multilevel"/>
    <w:tmpl w:val="EAF8C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19"/>
  </w:num>
  <w:num w:numId="3">
    <w:abstractNumId w:val="12"/>
  </w:num>
  <w:num w:numId="4">
    <w:abstractNumId w:val="11"/>
  </w:num>
  <w:num w:numId="5">
    <w:abstractNumId w:val="9"/>
  </w:num>
  <w:num w:numId="6">
    <w:abstractNumId w:val="17"/>
  </w:num>
  <w:num w:numId="7">
    <w:abstractNumId w:val="13"/>
  </w:num>
  <w:num w:numId="8">
    <w:abstractNumId w:val="16"/>
  </w:num>
  <w:num w:numId="9">
    <w:abstractNumId w:val="20"/>
  </w:num>
  <w:num w:numId="10">
    <w:abstractNumId w:val="14"/>
  </w:num>
  <w:num w:numId="11">
    <w:abstractNumId w:val="4"/>
  </w:num>
  <w:num w:numId="12">
    <w:abstractNumId w:val="22"/>
  </w:num>
  <w:num w:numId="13">
    <w:abstractNumId w:val="24"/>
  </w:num>
  <w:num w:numId="14">
    <w:abstractNumId w:val="5"/>
  </w:num>
  <w:num w:numId="15">
    <w:abstractNumId w:val="6"/>
  </w:num>
  <w:num w:numId="16">
    <w:abstractNumId w:val="7"/>
  </w:num>
  <w:num w:numId="17">
    <w:abstractNumId w:val="10"/>
  </w:num>
  <w:num w:numId="18">
    <w:abstractNumId w:val="8"/>
  </w:num>
  <w:num w:numId="19">
    <w:abstractNumId w:val="18"/>
  </w:num>
  <w:num w:numId="20">
    <w:abstractNumId w:val="15"/>
  </w:num>
  <w:num w:numId="21">
    <w:abstractNumId w:val="21"/>
  </w:num>
  <w:num w:numId="22">
    <w:abstractNumId w:val="2"/>
  </w:num>
  <w:num w:numId="23">
    <w:abstractNumId w:val="0"/>
  </w:num>
  <w:num w:numId="24">
    <w:abstractNumId w:val="3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BF1"/>
    <w:rsid w:val="000116C2"/>
    <w:rsid w:val="00067512"/>
    <w:rsid w:val="000A318D"/>
    <w:rsid w:val="000B6EE2"/>
    <w:rsid w:val="000C4691"/>
    <w:rsid w:val="00103486"/>
    <w:rsid w:val="001100F2"/>
    <w:rsid w:val="001338A5"/>
    <w:rsid w:val="00161C94"/>
    <w:rsid w:val="00173C9F"/>
    <w:rsid w:val="00187938"/>
    <w:rsid w:val="001D7E9A"/>
    <w:rsid w:val="0021428D"/>
    <w:rsid w:val="002807F9"/>
    <w:rsid w:val="00287CF4"/>
    <w:rsid w:val="002D2AD1"/>
    <w:rsid w:val="002E5BF1"/>
    <w:rsid w:val="002E6B57"/>
    <w:rsid w:val="00305539"/>
    <w:rsid w:val="00352B4C"/>
    <w:rsid w:val="00355907"/>
    <w:rsid w:val="0037307F"/>
    <w:rsid w:val="003D039C"/>
    <w:rsid w:val="003F012C"/>
    <w:rsid w:val="004605F2"/>
    <w:rsid w:val="00491223"/>
    <w:rsid w:val="004B43DE"/>
    <w:rsid w:val="004F02FD"/>
    <w:rsid w:val="00577A9A"/>
    <w:rsid w:val="005E339E"/>
    <w:rsid w:val="00677120"/>
    <w:rsid w:val="006B22B4"/>
    <w:rsid w:val="00723189"/>
    <w:rsid w:val="00731A9D"/>
    <w:rsid w:val="00744164"/>
    <w:rsid w:val="007B5255"/>
    <w:rsid w:val="007C1812"/>
    <w:rsid w:val="007C295D"/>
    <w:rsid w:val="007D41AC"/>
    <w:rsid w:val="008A1195"/>
    <w:rsid w:val="008A56DA"/>
    <w:rsid w:val="008C7A25"/>
    <w:rsid w:val="0093317E"/>
    <w:rsid w:val="00993EE5"/>
    <w:rsid w:val="009B0C6D"/>
    <w:rsid w:val="009C701D"/>
    <w:rsid w:val="009D368C"/>
    <w:rsid w:val="009F319D"/>
    <w:rsid w:val="00A20E19"/>
    <w:rsid w:val="00A234DA"/>
    <w:rsid w:val="00A44887"/>
    <w:rsid w:val="00A7726F"/>
    <w:rsid w:val="00A90371"/>
    <w:rsid w:val="00AA0D27"/>
    <w:rsid w:val="00AA0E94"/>
    <w:rsid w:val="00AB1431"/>
    <w:rsid w:val="00AB3C94"/>
    <w:rsid w:val="00B45DE8"/>
    <w:rsid w:val="00B76CA0"/>
    <w:rsid w:val="00BA40F2"/>
    <w:rsid w:val="00BA4A9C"/>
    <w:rsid w:val="00BB6E8F"/>
    <w:rsid w:val="00BE3FD9"/>
    <w:rsid w:val="00C7163B"/>
    <w:rsid w:val="00C945E3"/>
    <w:rsid w:val="00CA7B35"/>
    <w:rsid w:val="00CB6F62"/>
    <w:rsid w:val="00D728EF"/>
    <w:rsid w:val="00D81C28"/>
    <w:rsid w:val="00DE07DA"/>
    <w:rsid w:val="00E21037"/>
    <w:rsid w:val="00E505F7"/>
    <w:rsid w:val="00E92ED7"/>
    <w:rsid w:val="00E96B97"/>
    <w:rsid w:val="00E970C0"/>
    <w:rsid w:val="00EA3059"/>
    <w:rsid w:val="00EA7F59"/>
    <w:rsid w:val="00ED3346"/>
    <w:rsid w:val="00F008F6"/>
    <w:rsid w:val="00F23CF3"/>
    <w:rsid w:val="00F60741"/>
    <w:rsid w:val="00FF6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1DC6E85"/>
  <w15:chartTrackingRefBased/>
  <w15:docId w15:val="{3F195F5A-8A1F-4145-8594-160E4160D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3486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234DA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34DA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1D7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9037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2142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1428D"/>
    <w:rPr>
      <w:rFonts w:ascii="Arial" w:eastAsia="Times New Roman" w:hAnsi="Arial" w:cs="Times New Roman"/>
      <w:sz w:val="24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2142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1428D"/>
    <w:rPr>
      <w:rFonts w:ascii="Arial" w:eastAsia="Times New Roman" w:hAnsi="Arial" w:cs="Times New Roman"/>
      <w:sz w:val="24"/>
      <w:szCs w:val="20"/>
      <w:lang w:eastAsia="fr-FR"/>
    </w:rPr>
  </w:style>
  <w:style w:type="character" w:styleId="Numrodepage">
    <w:name w:val="page number"/>
    <w:basedOn w:val="Policepardfaut"/>
    <w:uiPriority w:val="99"/>
    <w:unhideWhenUsed/>
    <w:rsid w:val="0021428D"/>
  </w:style>
  <w:style w:type="paragraph" w:styleId="NormalWeb">
    <w:name w:val="Normal (Web)"/>
    <w:basedOn w:val="Normal"/>
    <w:uiPriority w:val="99"/>
    <w:semiHidden/>
    <w:unhideWhenUsed/>
    <w:rsid w:val="00EA7F59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7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7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85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11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37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08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9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847047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314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03380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3193675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59865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90058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3423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6729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385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441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8221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291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038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148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07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418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713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570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7130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43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04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03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4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4407">
                      <w:marLeft w:val="15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75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08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1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29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34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85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13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56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895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224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66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9135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66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2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15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50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77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9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56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55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939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113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3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53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79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6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54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4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72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14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80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060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866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82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838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4775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741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4432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619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79160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049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60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1943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40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887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620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198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222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1722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5961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8408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2217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23121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4261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098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56617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871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7075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9285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0681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5370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0123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2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941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127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261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0621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0549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4830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73352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346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83836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237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9123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51121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359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850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05206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9923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7854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2319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3735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4105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99441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790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037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338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CEDEB"/>
                                            <w:left w:val="single" w:sz="6" w:space="0" w:color="ECEDEB"/>
                                            <w:bottom w:val="single" w:sz="6" w:space="0" w:color="ECEDEB"/>
                                            <w:right w:val="single" w:sz="6" w:space="0" w:color="ECEDEB"/>
                                          </w:divBdr>
                                          <w:divsChild>
                                            <w:div w:id="888029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079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444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6657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314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CEDEB"/>
                                                    <w:left w:val="single" w:sz="2" w:space="0" w:color="ECEDEB"/>
                                                    <w:bottom w:val="single" w:sz="6" w:space="0" w:color="ECEDEB"/>
                                                    <w:right w:val="single" w:sz="2" w:space="0" w:color="ECEDEB"/>
                                                  </w:divBdr>
                                                  <w:divsChild>
                                                    <w:div w:id="2016152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07822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4571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1868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60921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7723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197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7714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7467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4605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4278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19705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4017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9591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13499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3916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06345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91598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62503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7771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8851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063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8307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6491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65112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CEDEB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9566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829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752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3225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2327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53667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847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63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279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18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141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291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20036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3184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783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491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9891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48526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1591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93876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10775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3970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443365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27314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7794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719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86544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01055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0448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2257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6337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8690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371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753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24935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13400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90883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8826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5850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1975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9638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8830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72723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6690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41679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0537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0065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1400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275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01557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90170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064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0135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982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35492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528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3831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097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74912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728569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00223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38813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24666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69307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272517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68294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677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7864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7297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683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751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9082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385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945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1022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8864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909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068395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422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4715292">
                                                                      <w:marLeft w:val="300"/>
                                                                      <w:marRight w:val="30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4128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44748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18517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88981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0248951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3275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9268386">
                                                                      <w:marLeft w:val="300"/>
                                                                      <w:marRight w:val="30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94439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52685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60978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38128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08147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153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465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077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022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5270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63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4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954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56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60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28025">
          <w:marLeft w:val="0"/>
          <w:marRight w:val="0"/>
          <w:marTop w:val="0"/>
          <w:marBottom w:val="0"/>
          <w:divBdr>
            <w:top w:val="single" w:sz="12" w:space="2" w:color="3C9FD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868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4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20819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11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15800">
              <w:marLeft w:val="0"/>
              <w:marRight w:val="0"/>
              <w:marTop w:val="240"/>
              <w:marBottom w:val="480"/>
              <w:divBdr>
                <w:top w:val="none" w:sz="0" w:space="0" w:color="auto"/>
                <w:left w:val="none" w:sz="0" w:space="0" w:color="auto"/>
                <w:bottom w:val="single" w:sz="6" w:space="0" w:color="282828"/>
                <w:right w:val="none" w:sz="0" w:space="0" w:color="auto"/>
              </w:divBdr>
              <w:divsChild>
                <w:div w:id="214265098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53724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468577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08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03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6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48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870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50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1321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single" w:sz="6" w:space="24" w:color="282828"/>
                        <w:right w:val="none" w:sz="0" w:space="0" w:color="auto"/>
                      </w:divBdr>
                      <w:divsChild>
                        <w:div w:id="171156664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985633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single" w:sz="6" w:space="24" w:color="282828"/>
                        <w:right w:val="none" w:sz="0" w:space="0" w:color="auto"/>
                      </w:divBdr>
                      <w:divsChild>
                        <w:div w:id="1833568255">
                          <w:marLeft w:val="0"/>
                          <w:marRight w:val="0"/>
                          <w:marTop w:val="0"/>
                          <w:marBottom w:val="19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137922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single" w:sz="6" w:space="24" w:color="282828"/>
                        <w:right w:val="none" w:sz="0" w:space="0" w:color="auto"/>
                      </w:divBdr>
                      <w:divsChild>
                        <w:div w:id="394623256">
                          <w:marLeft w:val="0"/>
                          <w:marRight w:val="0"/>
                          <w:marTop w:val="0"/>
                          <w:marBottom w:val="19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6065024">
                  <w:marLeft w:val="0"/>
                  <w:marRight w:val="0"/>
                  <w:marTop w:val="0"/>
                  <w:marBottom w:val="0"/>
                  <w:divBdr>
                    <w:top w:val="single" w:sz="6" w:space="12" w:color="282828"/>
                    <w:left w:val="single" w:sz="6" w:space="12" w:color="282828"/>
                    <w:bottom w:val="single" w:sz="6" w:space="12" w:color="282828"/>
                    <w:right w:val="single" w:sz="6" w:space="12" w:color="282828"/>
                  </w:divBdr>
                  <w:divsChild>
                    <w:div w:id="211940140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15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80384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94744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583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94310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9670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43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1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cid:f763b962-c81a-4662-ab77-df206d43edff@if.atcsg.net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0bf1195b-206c-487b-913a-e6b51e387955@if.atcsg.net" TargetMode="External"/><Relationship Id="rId5" Type="http://schemas.openxmlformats.org/officeDocument/2006/relationships/webSettings" Target="webSettings.xml"/><Relationship Id="rId15" Type="http://schemas.openxmlformats.org/officeDocument/2006/relationships/image" Target="cid:32f01f8e-4877-4725-9958-68742d0b3f4d@if.atcsg.net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cid:ed492deb-f242-4752-806d-5415282c4f44@if.atcsg.net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517AB9-2590-4689-9263-2EEDDDCEF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SAINT-GOBAIN 1.1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Ladaoui, Malika</dc:creator>
  <cp:keywords/>
  <dc:description/>
  <cp:lastModifiedBy>Ladaoui, Malika</cp:lastModifiedBy>
  <cp:revision>2</cp:revision>
  <cp:lastPrinted>2021-04-28T14:21:00Z</cp:lastPrinted>
  <dcterms:created xsi:type="dcterms:W3CDTF">2022-09-20T12:15:00Z</dcterms:created>
  <dcterms:modified xsi:type="dcterms:W3CDTF">2022-09-20T12:15:00Z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ed06422-c515-4a4e-a1f2-e6a0c0200eae_Enabled">
    <vt:lpwstr>true</vt:lpwstr>
  </property>
  <property fmtid="{D5CDD505-2E9C-101B-9397-08002B2CF9AE}" pid="3" name="MSIP_Label_ced06422-c515-4a4e-a1f2-e6a0c0200eae_SetDate">
    <vt:lpwstr>2020-12-11T12:45:42Z</vt:lpwstr>
  </property>
  <property fmtid="{D5CDD505-2E9C-101B-9397-08002B2CF9AE}" pid="4" name="MSIP_Label_ced06422-c515-4a4e-a1f2-e6a0c0200eae_Method">
    <vt:lpwstr>Standard</vt:lpwstr>
  </property>
  <property fmtid="{D5CDD505-2E9C-101B-9397-08002B2CF9AE}" pid="5" name="MSIP_Label_ced06422-c515-4a4e-a1f2-e6a0c0200eae_Name">
    <vt:lpwstr>Unclassifed</vt:lpwstr>
  </property>
  <property fmtid="{D5CDD505-2E9C-101B-9397-08002B2CF9AE}" pid="6" name="MSIP_Label_ced06422-c515-4a4e-a1f2-e6a0c0200eae_SiteId">
    <vt:lpwstr>e339bd4b-2e3b-4035-a452-2112d502f2ff</vt:lpwstr>
  </property>
  <property fmtid="{D5CDD505-2E9C-101B-9397-08002B2CF9AE}" pid="7" name="MSIP_Label_ced06422-c515-4a4e-a1f2-e6a0c0200eae_ActionId">
    <vt:lpwstr>1f1830f3-f4fe-45ad-bb7d-6085f9cc81d6</vt:lpwstr>
  </property>
  <property fmtid="{D5CDD505-2E9C-101B-9397-08002B2CF9AE}" pid="8" name="MSIP_Label_ced06422-c515-4a4e-a1f2-e6a0c0200eae_ContentBits">
    <vt:lpwstr>0</vt:lpwstr>
  </property>
</Properties>
</file>