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C06C" w14:textId="186B9CA1" w:rsidR="002E1E39" w:rsidRPr="005739C5" w:rsidRDefault="002E1E39" w:rsidP="002E1E3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739C5">
        <w:rPr>
          <w:b/>
          <w:bCs/>
          <w:sz w:val="28"/>
          <w:szCs w:val="28"/>
        </w:rPr>
        <w:t>Fuite 19/06/2024</w:t>
      </w:r>
      <w:r w:rsidR="00FB2340">
        <w:rPr>
          <w:b/>
          <w:bCs/>
          <w:sz w:val="28"/>
          <w:szCs w:val="28"/>
        </w:rPr>
        <w:t xml:space="preserve"> : </w:t>
      </w:r>
      <w:r w:rsidR="00FB2340" w:rsidRPr="00FB2340">
        <w:rPr>
          <w:sz w:val="28"/>
          <w:szCs w:val="28"/>
        </w:rPr>
        <w:t xml:space="preserve">suivi </w:t>
      </w:r>
      <w:r w:rsidR="00FB2340">
        <w:rPr>
          <w:sz w:val="28"/>
          <w:szCs w:val="28"/>
        </w:rPr>
        <w:t>a</w:t>
      </w:r>
      <w:r w:rsidR="00FB2340" w:rsidRPr="00FB2340">
        <w:rPr>
          <w:sz w:val="28"/>
          <w:szCs w:val="28"/>
        </w:rPr>
        <w:t>u 20/06/2024</w:t>
      </w:r>
    </w:p>
    <w:p w14:paraId="268A0EC0" w14:textId="77777777" w:rsidR="005739C5" w:rsidRPr="0005371A" w:rsidRDefault="005739C5" w:rsidP="005739C5">
      <w:pPr>
        <w:pStyle w:val="Paragraphedeliste"/>
      </w:pPr>
    </w:p>
    <w:p w14:paraId="4631E62E" w14:textId="1F4EE9B9" w:rsidR="002E1E39" w:rsidRDefault="00FB2340" w:rsidP="002E1E39">
      <w:pPr>
        <w:pStyle w:val="Paragraphedeliste"/>
        <w:numPr>
          <w:ilvl w:val="1"/>
          <w:numId w:val="1"/>
        </w:numPr>
      </w:pPr>
      <w:r>
        <w:t xml:space="preserve">08h40 </w:t>
      </w:r>
    </w:p>
    <w:p w14:paraId="3BAA75ED" w14:textId="5890AF38" w:rsidR="005739C5" w:rsidRDefault="002E1E39" w:rsidP="0056715A">
      <w:pPr>
        <w:pStyle w:val="Paragraphedeliste"/>
        <w:numPr>
          <w:ilvl w:val="2"/>
          <w:numId w:val="1"/>
        </w:numPr>
        <w:jc w:val="both"/>
      </w:pPr>
      <w:r>
        <w:t xml:space="preserve">La Plateforme / Mme LADAOUÏ mail </w:t>
      </w:r>
      <w:r>
        <w:sym w:font="Wingdings" w:char="F0E0"/>
      </w:r>
      <w:r>
        <w:t xml:space="preserve"> SCI Michel THOMAS </w:t>
      </w:r>
      <w:r w:rsidR="00FB2340">
        <w:t>les infiltrations continuent, il n’y a eu aucune intervention</w:t>
      </w:r>
    </w:p>
    <w:p w14:paraId="600BB506" w14:textId="3169144E" w:rsidR="005739C5" w:rsidRDefault="00FB2340" w:rsidP="0056715A">
      <w:pPr>
        <w:pStyle w:val="Paragraphedeliste"/>
        <w:numPr>
          <w:ilvl w:val="1"/>
          <w:numId w:val="1"/>
        </w:numPr>
        <w:jc w:val="both"/>
      </w:pPr>
      <w:bookmarkStart w:id="0" w:name="_Hlk169785710"/>
      <w:r>
        <w:t xml:space="preserve">09h35 </w:t>
      </w:r>
    </w:p>
    <w:p w14:paraId="6C155C33" w14:textId="66EB05EF" w:rsidR="00B06FAE" w:rsidRDefault="00FB2340" w:rsidP="00B06FAE">
      <w:pPr>
        <w:pStyle w:val="Paragraphedeliste"/>
        <w:numPr>
          <w:ilvl w:val="2"/>
          <w:numId w:val="1"/>
        </w:numPr>
        <w:jc w:val="both"/>
      </w:pPr>
      <w:r>
        <w:t>RIVP / M. GHARBI : message laissé sur répondeur avec demande rappel</w:t>
      </w:r>
    </w:p>
    <w:bookmarkEnd w:id="0"/>
    <w:p w14:paraId="58189086" w14:textId="6F8F9A0F" w:rsidR="008D6D6C" w:rsidRDefault="008D6D6C" w:rsidP="008D6D6C">
      <w:pPr>
        <w:pStyle w:val="Paragraphedeliste"/>
        <w:ind w:left="6480"/>
        <w:jc w:val="both"/>
      </w:pPr>
      <w:r>
        <w:t>Pas de rappel</w:t>
      </w:r>
    </w:p>
    <w:p w14:paraId="62CCEB0A" w14:textId="51779392" w:rsidR="0005371A" w:rsidRDefault="00FB2340" w:rsidP="0056715A">
      <w:pPr>
        <w:pStyle w:val="Paragraphedeliste"/>
        <w:numPr>
          <w:ilvl w:val="1"/>
          <w:numId w:val="1"/>
        </w:numPr>
        <w:jc w:val="both"/>
      </w:pPr>
      <w:r>
        <w:t>10h15</w:t>
      </w:r>
      <w:r w:rsidR="0005371A">
        <w:t xml:space="preserve"> </w:t>
      </w:r>
    </w:p>
    <w:p w14:paraId="56B40958" w14:textId="77777777" w:rsidR="00FB2340" w:rsidRDefault="0005371A" w:rsidP="0056715A">
      <w:pPr>
        <w:pStyle w:val="Paragraphedeliste"/>
        <w:numPr>
          <w:ilvl w:val="2"/>
          <w:numId w:val="1"/>
        </w:numPr>
        <w:jc w:val="both"/>
      </w:pPr>
      <w:bookmarkStart w:id="1" w:name="_Hlk169778328"/>
      <w:bookmarkStart w:id="2" w:name="_Hlk169784424"/>
      <w:r>
        <w:t>SCI Michel THOMAS / M. THOMAS</w:t>
      </w:r>
      <w:bookmarkEnd w:id="1"/>
      <w:r>
        <w:t xml:space="preserve"> dans les locaux de La Plateforme</w:t>
      </w:r>
      <w:bookmarkEnd w:id="2"/>
      <w:r w:rsidR="00FB2340">
        <w:t> ;</w:t>
      </w:r>
    </w:p>
    <w:p w14:paraId="6FBDC4E5" w14:textId="77777777" w:rsidR="00FB2340" w:rsidRDefault="00FB2340" w:rsidP="0056715A">
      <w:pPr>
        <w:pStyle w:val="Paragraphedeliste"/>
        <w:numPr>
          <w:ilvl w:val="2"/>
          <w:numId w:val="1"/>
        </w:numPr>
        <w:jc w:val="both"/>
      </w:pPr>
      <w:r>
        <w:t>M. MURAT confirme que le gardien n’est pas passé et aucune intervention à cette heure</w:t>
      </w:r>
    </w:p>
    <w:p w14:paraId="269C9FC6" w14:textId="7B5B91CF" w:rsidR="002E1E39" w:rsidRDefault="002E1E39" w:rsidP="0056715A">
      <w:pPr>
        <w:pStyle w:val="Paragraphedeliste"/>
        <w:numPr>
          <w:ilvl w:val="1"/>
          <w:numId w:val="1"/>
        </w:numPr>
        <w:jc w:val="both"/>
      </w:pPr>
      <w:r>
        <w:t>1</w:t>
      </w:r>
      <w:r w:rsidR="00FB2340">
        <w:t>0h20</w:t>
      </w:r>
      <w:r>
        <w:t> :</w:t>
      </w:r>
    </w:p>
    <w:p w14:paraId="5ABD6D5F" w14:textId="77777777" w:rsidR="00FB2340" w:rsidRDefault="00FB2340" w:rsidP="0056715A">
      <w:pPr>
        <w:pStyle w:val="Paragraphedeliste"/>
        <w:numPr>
          <w:ilvl w:val="2"/>
          <w:numId w:val="1"/>
        </w:numPr>
        <w:jc w:val="both"/>
      </w:pPr>
      <w:r>
        <w:t>SCI Michel THOMAS / M. THOMAS va au 13 rue du département – 75019 PARIS (loge gardien RIVP)</w:t>
      </w:r>
    </w:p>
    <w:p w14:paraId="4BD27304" w14:textId="77777777" w:rsidR="00FB2340" w:rsidRDefault="00FB2340" w:rsidP="0056715A">
      <w:pPr>
        <w:pStyle w:val="Paragraphedeliste"/>
        <w:numPr>
          <w:ilvl w:val="2"/>
          <w:numId w:val="1"/>
        </w:numPr>
        <w:jc w:val="both"/>
      </w:pPr>
      <w:r>
        <w:t>Pas de réponse à l’appel interphone</w:t>
      </w:r>
    </w:p>
    <w:p w14:paraId="3BB3AEB4" w14:textId="58D0E282" w:rsidR="002E1E39" w:rsidRDefault="002E1E39" w:rsidP="0056715A">
      <w:pPr>
        <w:pStyle w:val="Paragraphedeliste"/>
        <w:numPr>
          <w:ilvl w:val="1"/>
          <w:numId w:val="1"/>
        </w:numPr>
        <w:jc w:val="both"/>
      </w:pPr>
      <w:r>
        <w:t>1</w:t>
      </w:r>
      <w:r w:rsidR="00FB2340">
        <w:t xml:space="preserve">1h04 </w:t>
      </w:r>
      <w:r>
        <w:t xml:space="preserve"> </w:t>
      </w:r>
    </w:p>
    <w:p w14:paraId="7AC1CA1D" w14:textId="12865BFE" w:rsidR="00A10EE5" w:rsidRDefault="00A10EE5" w:rsidP="0056715A">
      <w:pPr>
        <w:pStyle w:val="Paragraphedeliste"/>
        <w:numPr>
          <w:ilvl w:val="2"/>
          <w:numId w:val="1"/>
        </w:numPr>
        <w:jc w:val="both"/>
      </w:pPr>
      <w:r>
        <w:t>RIVP</w:t>
      </w:r>
      <w:r w:rsidR="002C37D6">
        <w:t xml:space="preserve"> </w:t>
      </w:r>
      <w:r>
        <w:t>/</w:t>
      </w:r>
      <w:r w:rsidR="002C37D6">
        <w:t xml:space="preserve"> </w:t>
      </w:r>
      <w:r>
        <w:t>M. SICKSICK : message laissé sur répondeur avec demande de rappel</w:t>
      </w:r>
      <w:r w:rsidR="008D6D6C">
        <w:tab/>
      </w:r>
      <w:r w:rsidR="008D6D6C">
        <w:tab/>
      </w:r>
      <w:r w:rsidR="008D6D6C">
        <w:tab/>
      </w:r>
      <w:r w:rsidR="008D6D6C">
        <w:tab/>
      </w:r>
      <w:r w:rsidR="008D6D6C">
        <w:tab/>
      </w:r>
      <w:r w:rsidR="008D6D6C">
        <w:tab/>
        <w:t>Pas de rappel</w:t>
      </w:r>
    </w:p>
    <w:p w14:paraId="263C4955" w14:textId="77777777" w:rsidR="001E6D86" w:rsidRDefault="00A10EE5" w:rsidP="0056715A">
      <w:pPr>
        <w:pStyle w:val="Paragraphedeliste"/>
        <w:numPr>
          <w:ilvl w:val="1"/>
          <w:numId w:val="1"/>
        </w:numPr>
        <w:jc w:val="both"/>
      </w:pPr>
      <w:r>
        <w:t>11</w:t>
      </w:r>
      <w:r w:rsidR="00097CFF">
        <w:t>h49</w:t>
      </w:r>
      <w:r>
        <w:t xml:space="preserve"> </w:t>
      </w:r>
    </w:p>
    <w:p w14:paraId="3AFBB305" w14:textId="1375B8B9" w:rsidR="002E1E39" w:rsidRDefault="00A10EE5" w:rsidP="001E6D86">
      <w:pPr>
        <w:pStyle w:val="Paragraphedeliste"/>
        <w:numPr>
          <w:ilvl w:val="2"/>
          <w:numId w:val="1"/>
        </w:numPr>
        <w:jc w:val="both"/>
      </w:pPr>
      <w:r>
        <w:t>RIPV / Permanence Astreinte : 01 57 27 00 27</w:t>
      </w:r>
    </w:p>
    <w:p w14:paraId="076CDE7D" w14:textId="3E0B82C5" w:rsidR="00097CFF" w:rsidRDefault="00A10EE5" w:rsidP="0056715A">
      <w:pPr>
        <w:pStyle w:val="Paragraphedeliste"/>
        <w:numPr>
          <w:ilvl w:val="3"/>
          <w:numId w:val="1"/>
        </w:numPr>
        <w:jc w:val="both"/>
      </w:pPr>
      <w:r>
        <w:t xml:space="preserve">Message répondeur : </w:t>
      </w:r>
      <w:r w:rsidRPr="00A10EE5">
        <w:rPr>
          <w:i/>
          <w:iCs/>
        </w:rPr>
        <w:t>la permanence d’astreinte est actuellement fermée, veuillez contacter votre service client</w:t>
      </w:r>
    </w:p>
    <w:p w14:paraId="387A5280" w14:textId="77777777" w:rsidR="001E6D86" w:rsidRDefault="00097CFF" w:rsidP="0056715A">
      <w:pPr>
        <w:pStyle w:val="Paragraphedeliste"/>
        <w:numPr>
          <w:ilvl w:val="1"/>
          <w:numId w:val="1"/>
        </w:numPr>
        <w:jc w:val="both"/>
      </w:pPr>
      <w:r>
        <w:t xml:space="preserve">11h51 </w:t>
      </w:r>
    </w:p>
    <w:p w14:paraId="7533F841" w14:textId="71D5F73A" w:rsidR="00097CFF" w:rsidRDefault="00097CFF" w:rsidP="001E6D86">
      <w:pPr>
        <w:pStyle w:val="Paragraphedeliste"/>
        <w:numPr>
          <w:ilvl w:val="2"/>
          <w:numId w:val="1"/>
        </w:numPr>
        <w:jc w:val="both"/>
      </w:pPr>
      <w:r>
        <w:t>RIVP / Service Relation Locataires : 01 56 61 11 11</w:t>
      </w:r>
    </w:p>
    <w:p w14:paraId="786837B0" w14:textId="3EF5571B" w:rsidR="00097CFF" w:rsidRPr="00097CFF" w:rsidRDefault="00097CFF" w:rsidP="0056715A">
      <w:pPr>
        <w:pStyle w:val="Paragraphedeliste"/>
        <w:numPr>
          <w:ilvl w:val="3"/>
          <w:numId w:val="1"/>
        </w:numPr>
        <w:jc w:val="both"/>
      </w:pPr>
      <w:r w:rsidRPr="00097CFF">
        <w:rPr>
          <w:i/>
          <w:iCs/>
        </w:rPr>
        <w:t>Bande annonce : préparer la r</w:t>
      </w:r>
      <w:r>
        <w:rPr>
          <w:i/>
          <w:iCs/>
        </w:rPr>
        <w:t>éférence</w:t>
      </w:r>
      <w:r w:rsidRPr="00097CFF">
        <w:rPr>
          <w:i/>
          <w:iCs/>
        </w:rPr>
        <w:t xml:space="preserve"> du lo</w:t>
      </w:r>
      <w:r>
        <w:rPr>
          <w:i/>
          <w:iCs/>
        </w:rPr>
        <w:t>gement</w:t>
      </w:r>
    </w:p>
    <w:p w14:paraId="6D59787F" w14:textId="0FF02F03" w:rsidR="00097CFF" w:rsidRDefault="00097CFF" w:rsidP="0056715A">
      <w:pPr>
        <w:pStyle w:val="Paragraphedeliste"/>
        <w:numPr>
          <w:ilvl w:val="3"/>
          <w:numId w:val="1"/>
        </w:numPr>
        <w:jc w:val="both"/>
      </w:pPr>
      <w:r>
        <w:rPr>
          <w:i/>
          <w:iCs/>
        </w:rPr>
        <w:t>Interlocutrice conseille de contacter l’Agence Paris Nord au 01 58 06 21 00</w:t>
      </w:r>
    </w:p>
    <w:p w14:paraId="0781D352" w14:textId="77777777" w:rsidR="001E6D86" w:rsidRDefault="00097CFF" w:rsidP="0056715A">
      <w:pPr>
        <w:pStyle w:val="Paragraphedeliste"/>
        <w:numPr>
          <w:ilvl w:val="1"/>
          <w:numId w:val="1"/>
        </w:numPr>
        <w:jc w:val="both"/>
      </w:pPr>
      <w:bookmarkStart w:id="3" w:name="_Hlk169784740"/>
      <w:r w:rsidRPr="00097CFF">
        <w:rPr>
          <w:color w:val="FF0000"/>
        </w:rPr>
        <w:t>12h00</w:t>
      </w:r>
      <w:r>
        <w:t xml:space="preserve"> </w:t>
      </w:r>
    </w:p>
    <w:p w14:paraId="4AA9F7C7" w14:textId="47BBB7AA" w:rsidR="00097CFF" w:rsidRDefault="00097CFF" w:rsidP="001E6D86">
      <w:pPr>
        <w:pStyle w:val="Paragraphedeliste"/>
        <w:numPr>
          <w:ilvl w:val="2"/>
          <w:numId w:val="1"/>
        </w:numPr>
        <w:jc w:val="both"/>
      </w:pPr>
      <w:r>
        <w:t>RIVP / Agence Paris Nord : 01 58 06 21 00</w:t>
      </w:r>
    </w:p>
    <w:p w14:paraId="28DE4909" w14:textId="69D8ED35" w:rsidR="00097CFF" w:rsidRPr="00097CFF" w:rsidRDefault="00097CFF" w:rsidP="0056715A">
      <w:pPr>
        <w:pStyle w:val="Paragraphedeliste"/>
        <w:numPr>
          <w:ilvl w:val="3"/>
          <w:numId w:val="1"/>
        </w:numPr>
        <w:jc w:val="both"/>
        <w:rPr>
          <w:i/>
          <w:iCs/>
        </w:rPr>
      </w:pPr>
      <w:r w:rsidRPr="00097CFF">
        <w:rPr>
          <w:i/>
          <w:iCs/>
        </w:rPr>
        <w:t>Répondeur : bureaux fermés veuillez renouveler votre appel aux heures d’ouverture :</w:t>
      </w:r>
    </w:p>
    <w:p w14:paraId="543CD43F" w14:textId="41D622FF" w:rsidR="00097CFF" w:rsidRPr="001E6D86" w:rsidRDefault="00097CFF" w:rsidP="0056715A">
      <w:pPr>
        <w:pStyle w:val="Paragraphedeliste"/>
        <w:numPr>
          <w:ilvl w:val="4"/>
          <w:numId w:val="1"/>
        </w:numPr>
        <w:jc w:val="both"/>
        <w:rPr>
          <w:i/>
          <w:iCs/>
        </w:rPr>
      </w:pPr>
      <w:r w:rsidRPr="00097CFF">
        <w:rPr>
          <w:i/>
          <w:iCs/>
        </w:rPr>
        <w:t xml:space="preserve">lundi au vendredi de 8h30 </w:t>
      </w:r>
      <w:r w:rsidRPr="00097CFF">
        <w:rPr>
          <w:i/>
          <w:iCs/>
        </w:rPr>
        <w:sym w:font="Wingdings" w:char="F0E0"/>
      </w:r>
      <w:r w:rsidRPr="00097CFF">
        <w:rPr>
          <w:i/>
          <w:iCs/>
        </w:rPr>
        <w:t xml:space="preserve"> </w:t>
      </w:r>
      <w:r w:rsidRPr="00097CFF">
        <w:rPr>
          <w:i/>
          <w:iCs/>
          <w:color w:val="FF0000"/>
        </w:rPr>
        <w:t>12h30</w:t>
      </w:r>
      <w:r w:rsidRPr="00097CFF">
        <w:rPr>
          <w:i/>
          <w:iCs/>
        </w:rPr>
        <w:t xml:space="preserve"> et 13h45 </w:t>
      </w:r>
      <w:r w:rsidRPr="00097CFF">
        <w:rPr>
          <w:i/>
          <w:iCs/>
        </w:rPr>
        <w:sym w:font="Wingdings" w:char="F0E0"/>
      </w:r>
      <w:r w:rsidRPr="00097CFF">
        <w:rPr>
          <w:i/>
          <w:iCs/>
        </w:rPr>
        <w:t xml:space="preserve"> 17h30</w:t>
      </w:r>
    </w:p>
    <w:bookmarkEnd w:id="3"/>
    <w:p w14:paraId="64E8B266" w14:textId="77777777" w:rsidR="001E6D86" w:rsidRPr="001E6D86" w:rsidRDefault="001E6D86" w:rsidP="001E6D86">
      <w:pPr>
        <w:pStyle w:val="Paragraphedeliste"/>
        <w:numPr>
          <w:ilvl w:val="1"/>
          <w:numId w:val="1"/>
        </w:numPr>
        <w:jc w:val="both"/>
        <w:rPr>
          <w:i/>
          <w:iCs/>
        </w:rPr>
      </w:pPr>
      <w:r>
        <w:t xml:space="preserve">13h55 </w:t>
      </w:r>
    </w:p>
    <w:p w14:paraId="58881611" w14:textId="2A50480C" w:rsidR="001E6D86" w:rsidRPr="001E6D86" w:rsidRDefault="001E6D86" w:rsidP="001E6D86">
      <w:pPr>
        <w:pStyle w:val="Paragraphedeliste"/>
        <w:numPr>
          <w:ilvl w:val="2"/>
          <w:numId w:val="1"/>
        </w:numPr>
        <w:jc w:val="both"/>
        <w:rPr>
          <w:i/>
          <w:iCs/>
        </w:rPr>
      </w:pPr>
      <w:r>
        <w:t>SCI Michel THOMAS / M. THOMAS dans les locaux de La Plateforme</w:t>
      </w:r>
    </w:p>
    <w:p w14:paraId="01CB8BD1" w14:textId="4AA679A4" w:rsidR="001E6D86" w:rsidRPr="001E6D86" w:rsidRDefault="001E6D86" w:rsidP="001E6D86">
      <w:pPr>
        <w:pStyle w:val="Paragraphedeliste"/>
        <w:numPr>
          <w:ilvl w:val="3"/>
          <w:numId w:val="1"/>
        </w:numPr>
        <w:jc w:val="both"/>
        <w:rPr>
          <w:i/>
          <w:iCs/>
        </w:rPr>
      </w:pPr>
      <w:r>
        <w:t>Le gardien RIVP n’est passé ni intervenu</w:t>
      </w:r>
    </w:p>
    <w:p w14:paraId="4F104A03" w14:textId="0AD84E19" w:rsidR="001E6D86" w:rsidRPr="00B41901" w:rsidRDefault="00603757" w:rsidP="001E6D86">
      <w:pPr>
        <w:pStyle w:val="Paragraphedeliste"/>
        <w:numPr>
          <w:ilvl w:val="3"/>
          <w:numId w:val="1"/>
        </w:numPr>
        <w:jc w:val="both"/>
        <w:rPr>
          <w:i/>
          <w:iCs/>
        </w:rPr>
      </w:pPr>
      <w:r>
        <w:t>Un Commissaire de Justice est passé</w:t>
      </w:r>
      <w:r w:rsidR="001E6D86">
        <w:t xml:space="preserve"> </w:t>
      </w:r>
      <w:r w:rsidR="009736D9">
        <w:t>à</w:t>
      </w:r>
      <w:r w:rsidR="001E6D86">
        <w:t xml:space="preserve"> l’initiative de La Plateforme</w:t>
      </w:r>
    </w:p>
    <w:p w14:paraId="383CC48A" w14:textId="165247C5" w:rsidR="00B41901" w:rsidRDefault="00B41901" w:rsidP="00B41901">
      <w:pPr>
        <w:pStyle w:val="Paragraphedeliste"/>
        <w:numPr>
          <w:ilvl w:val="1"/>
          <w:numId w:val="1"/>
        </w:numPr>
        <w:jc w:val="both"/>
      </w:pPr>
      <w:r>
        <w:rPr>
          <w:color w:val="FF0000"/>
        </w:rPr>
        <w:t>14h04</w:t>
      </w:r>
      <w:r>
        <w:t xml:space="preserve"> </w:t>
      </w:r>
    </w:p>
    <w:p w14:paraId="0E4CBCA6" w14:textId="77777777" w:rsidR="00B41901" w:rsidRDefault="00B41901" w:rsidP="00B41901">
      <w:pPr>
        <w:pStyle w:val="Paragraphedeliste"/>
        <w:numPr>
          <w:ilvl w:val="2"/>
          <w:numId w:val="1"/>
        </w:numPr>
        <w:jc w:val="both"/>
      </w:pPr>
      <w:r>
        <w:t>RIVP / Agence Paris Nord : 01 58 06 21 00</w:t>
      </w:r>
    </w:p>
    <w:p w14:paraId="30EDEFF7" w14:textId="77777777" w:rsidR="00B41901" w:rsidRPr="00097CFF" w:rsidRDefault="00B41901" w:rsidP="00B41901">
      <w:pPr>
        <w:pStyle w:val="Paragraphedeliste"/>
        <w:numPr>
          <w:ilvl w:val="3"/>
          <w:numId w:val="1"/>
        </w:numPr>
        <w:jc w:val="both"/>
        <w:rPr>
          <w:i/>
          <w:iCs/>
        </w:rPr>
      </w:pPr>
      <w:r w:rsidRPr="00097CFF">
        <w:rPr>
          <w:i/>
          <w:iCs/>
        </w:rPr>
        <w:t>Répondeur : bureaux fermés veuillez renouveler votre appel aux heures d’ouverture :</w:t>
      </w:r>
    </w:p>
    <w:p w14:paraId="331BB165" w14:textId="77777777" w:rsidR="00B41901" w:rsidRPr="00FE1FC4" w:rsidRDefault="00B41901" w:rsidP="00B41901">
      <w:pPr>
        <w:pStyle w:val="Paragraphedeliste"/>
        <w:numPr>
          <w:ilvl w:val="4"/>
          <w:numId w:val="1"/>
        </w:numPr>
        <w:jc w:val="both"/>
        <w:rPr>
          <w:i/>
          <w:iCs/>
        </w:rPr>
      </w:pPr>
      <w:r w:rsidRPr="00097CFF">
        <w:rPr>
          <w:i/>
          <w:iCs/>
        </w:rPr>
        <w:t xml:space="preserve">lundi au vendredi de 8h30 </w:t>
      </w:r>
      <w:r w:rsidRPr="00097CFF">
        <w:rPr>
          <w:i/>
          <w:iCs/>
        </w:rPr>
        <w:sym w:font="Wingdings" w:char="F0E0"/>
      </w:r>
      <w:r w:rsidRPr="00097CFF">
        <w:rPr>
          <w:i/>
          <w:iCs/>
        </w:rPr>
        <w:t xml:space="preserve"> </w:t>
      </w:r>
      <w:r w:rsidRPr="00B41901">
        <w:rPr>
          <w:i/>
          <w:iCs/>
        </w:rPr>
        <w:t>12h30</w:t>
      </w:r>
      <w:r w:rsidRPr="00097CFF">
        <w:rPr>
          <w:i/>
          <w:iCs/>
        </w:rPr>
        <w:t xml:space="preserve"> et </w:t>
      </w:r>
      <w:r w:rsidRPr="00B41901">
        <w:rPr>
          <w:i/>
          <w:iCs/>
          <w:color w:val="FF0000"/>
        </w:rPr>
        <w:t>13h45</w:t>
      </w:r>
      <w:r w:rsidRPr="00097CFF">
        <w:rPr>
          <w:i/>
          <w:iCs/>
        </w:rPr>
        <w:t xml:space="preserve"> </w:t>
      </w:r>
      <w:r w:rsidRPr="00097CFF">
        <w:rPr>
          <w:i/>
          <w:iCs/>
        </w:rPr>
        <w:sym w:font="Wingdings" w:char="F0E0"/>
      </w:r>
      <w:r w:rsidRPr="00097CFF">
        <w:rPr>
          <w:i/>
          <w:iCs/>
        </w:rPr>
        <w:t xml:space="preserve"> 17h30</w:t>
      </w:r>
    </w:p>
    <w:p w14:paraId="75F997B2" w14:textId="271B1DA6" w:rsidR="00FE1FC4" w:rsidRDefault="00FE1FC4" w:rsidP="00FE1FC4">
      <w:pPr>
        <w:pStyle w:val="Paragraphedeliste"/>
        <w:numPr>
          <w:ilvl w:val="1"/>
          <w:numId w:val="1"/>
        </w:numPr>
        <w:jc w:val="both"/>
      </w:pPr>
      <w:r>
        <w:t xml:space="preserve">14h21 </w:t>
      </w:r>
    </w:p>
    <w:p w14:paraId="71B41660" w14:textId="77777777" w:rsidR="00C40F30" w:rsidRPr="00C40F30" w:rsidRDefault="00FE1FC4" w:rsidP="00FE1FC4">
      <w:pPr>
        <w:pStyle w:val="Paragraphedeliste"/>
        <w:numPr>
          <w:ilvl w:val="2"/>
          <w:numId w:val="1"/>
        </w:numPr>
        <w:jc w:val="both"/>
        <w:rPr>
          <w:i/>
          <w:iCs/>
        </w:rPr>
      </w:pPr>
      <w:r>
        <w:t>RIVP / M. GHARBI</w:t>
      </w:r>
    </w:p>
    <w:p w14:paraId="033D7C2E" w14:textId="5B0D8F83" w:rsidR="00FE1FC4" w:rsidRPr="00FE1FC4" w:rsidRDefault="003D084E" w:rsidP="00C40F30">
      <w:pPr>
        <w:pStyle w:val="Paragraphedeliste"/>
        <w:numPr>
          <w:ilvl w:val="3"/>
          <w:numId w:val="1"/>
        </w:numPr>
        <w:jc w:val="both"/>
        <w:rPr>
          <w:i/>
          <w:iCs/>
        </w:rPr>
      </w:pPr>
      <w:r>
        <w:t>M.</w:t>
      </w:r>
      <w:r w:rsidR="00603757">
        <w:t xml:space="preserve"> </w:t>
      </w:r>
      <w:r>
        <w:t>G</w:t>
      </w:r>
      <w:r w:rsidR="00C00D92">
        <w:t>HAR</w:t>
      </w:r>
      <w:r>
        <w:t xml:space="preserve">BI, gardien RIVP en charge de plusieurs sites, </w:t>
      </w:r>
      <w:r w:rsidR="00FE1FC4">
        <w:t>m’informe qu’un prestataire va venir déboucher la colonne angle Kabylie / bd Villette ; une intervention a été demandée.</w:t>
      </w:r>
    </w:p>
    <w:p w14:paraId="79038F91" w14:textId="5B7EFE0F" w:rsidR="00FE1FC4" w:rsidRPr="008C2AFD" w:rsidRDefault="00FE1FC4" w:rsidP="00FE1FC4">
      <w:pPr>
        <w:pStyle w:val="Paragraphedeliste"/>
        <w:numPr>
          <w:ilvl w:val="2"/>
          <w:numId w:val="1"/>
        </w:numPr>
        <w:jc w:val="both"/>
        <w:rPr>
          <w:i/>
          <w:iCs/>
        </w:rPr>
      </w:pPr>
      <w:r>
        <w:lastRenderedPageBreak/>
        <w:t>SCI Michel THOMAS demande confirmation par mail de la demande d’intervention</w:t>
      </w:r>
    </w:p>
    <w:p w14:paraId="02C17BFA" w14:textId="77777777" w:rsidR="008C2AFD" w:rsidRDefault="00015F77" w:rsidP="00015F77">
      <w:pPr>
        <w:pStyle w:val="Paragraphedeliste"/>
        <w:numPr>
          <w:ilvl w:val="1"/>
          <w:numId w:val="1"/>
        </w:numPr>
        <w:jc w:val="both"/>
      </w:pPr>
      <w:r>
        <w:t xml:space="preserve">16h58 </w:t>
      </w:r>
    </w:p>
    <w:p w14:paraId="4457A376" w14:textId="33028552" w:rsidR="00015F77" w:rsidRDefault="00015F77" w:rsidP="008C2AFD">
      <w:pPr>
        <w:pStyle w:val="Paragraphedeliste"/>
        <w:numPr>
          <w:ilvl w:val="3"/>
          <w:numId w:val="1"/>
        </w:numPr>
        <w:jc w:val="both"/>
      </w:pPr>
      <w:r>
        <w:t xml:space="preserve">RIVP / M. GHARBI mail </w:t>
      </w:r>
      <w:r>
        <w:sym w:font="Wingdings" w:char="F0E0"/>
      </w:r>
      <w:r>
        <w:t xml:space="preserve"> SCI Michel THOMAS </w:t>
      </w:r>
    </w:p>
    <w:p w14:paraId="2B1C94FB" w14:textId="34AB7056" w:rsidR="00B97B50" w:rsidRPr="00B97B50" w:rsidRDefault="00B97B50" w:rsidP="00B97B50">
      <w:pPr>
        <w:pStyle w:val="Paragraphedeliste"/>
        <w:numPr>
          <w:ilvl w:val="3"/>
          <w:numId w:val="1"/>
        </w:numPr>
        <w:jc w:val="both"/>
        <w:rPr>
          <w:i/>
          <w:iCs/>
        </w:rPr>
      </w:pPr>
      <w:r w:rsidRPr="00B97B50">
        <w:rPr>
          <w:i/>
          <w:iCs/>
        </w:rPr>
        <w:t>Un technicien doit intervenir pour dégorgement</w:t>
      </w:r>
    </w:p>
    <w:p w14:paraId="0DE49A3A" w14:textId="77777777" w:rsidR="00B97B50" w:rsidRDefault="00B97B50" w:rsidP="00B97B50">
      <w:pPr>
        <w:pStyle w:val="Paragraphedeliste"/>
        <w:numPr>
          <w:ilvl w:val="3"/>
          <w:numId w:val="1"/>
        </w:numPr>
      </w:pPr>
      <w:r>
        <w:t>Olliade / M. HESS</w:t>
      </w:r>
    </w:p>
    <w:p w14:paraId="60000A4A" w14:textId="5CF7D552" w:rsidR="00B97B50" w:rsidRDefault="00B97B50" w:rsidP="00B97B50">
      <w:pPr>
        <w:pStyle w:val="Paragraphedeliste"/>
        <w:numPr>
          <w:ilvl w:val="3"/>
          <w:numId w:val="1"/>
        </w:numPr>
      </w:pPr>
      <w:r>
        <w:t>Olliade / M. ALVAREZ</w:t>
      </w:r>
    </w:p>
    <w:p w14:paraId="15FD678F" w14:textId="77777777" w:rsidR="00B97B50" w:rsidRDefault="00B97B50" w:rsidP="00B97B50">
      <w:pPr>
        <w:pStyle w:val="Paragraphedeliste"/>
        <w:numPr>
          <w:ilvl w:val="3"/>
          <w:numId w:val="1"/>
        </w:numPr>
      </w:pPr>
      <w:r>
        <w:t>RIVP / M. PETRA</w:t>
      </w:r>
    </w:p>
    <w:p w14:paraId="357A8D2D" w14:textId="77777777" w:rsidR="00B97B50" w:rsidRDefault="00B97B50" w:rsidP="00B97B50">
      <w:pPr>
        <w:pStyle w:val="Paragraphedeliste"/>
        <w:numPr>
          <w:ilvl w:val="3"/>
          <w:numId w:val="1"/>
        </w:numPr>
      </w:pPr>
      <w:r>
        <w:t>RIVP / M. MANQUAT</w:t>
      </w:r>
    </w:p>
    <w:p w14:paraId="01CC6A5E" w14:textId="676727BF" w:rsidR="00B97B50" w:rsidRPr="0005371A" w:rsidRDefault="00B97B50" w:rsidP="00B97B50">
      <w:pPr>
        <w:pStyle w:val="Paragraphedeliste"/>
        <w:numPr>
          <w:ilvl w:val="3"/>
          <w:numId w:val="1"/>
        </w:numPr>
      </w:pPr>
      <w:r>
        <w:t>RIVP / M. SICKSICK</w:t>
      </w:r>
    </w:p>
    <w:p w14:paraId="12FF926E" w14:textId="77777777" w:rsidR="00B97B50" w:rsidRDefault="00B97B50" w:rsidP="00B97B50">
      <w:pPr>
        <w:pStyle w:val="Paragraphedeliste"/>
        <w:ind w:left="2880"/>
      </w:pPr>
    </w:p>
    <w:p w14:paraId="71A14220" w14:textId="77777777" w:rsidR="00B97B50" w:rsidRDefault="00B97B50" w:rsidP="00B97B50">
      <w:pPr>
        <w:pStyle w:val="Paragraphedeliste"/>
        <w:numPr>
          <w:ilvl w:val="3"/>
          <w:numId w:val="1"/>
        </w:numPr>
      </w:pPr>
      <w:r>
        <w:t>SCI Michel THOMAS / Me HEURTEL</w:t>
      </w:r>
    </w:p>
    <w:p w14:paraId="305A9D0D" w14:textId="77777777" w:rsidR="00B97B50" w:rsidRDefault="00B97B50" w:rsidP="00B97B50">
      <w:pPr>
        <w:pStyle w:val="Paragraphedeliste"/>
      </w:pPr>
    </w:p>
    <w:p w14:paraId="4B7C75A1" w14:textId="77777777" w:rsidR="00B97B50" w:rsidRDefault="00B97B50" w:rsidP="00B97B50">
      <w:pPr>
        <w:pStyle w:val="Paragraphedeliste"/>
      </w:pPr>
    </w:p>
    <w:p w14:paraId="64FF8B3B" w14:textId="77777777" w:rsidR="00B97B50" w:rsidRDefault="00B97B50" w:rsidP="00B97B50">
      <w:pPr>
        <w:pStyle w:val="Paragraphedeliste"/>
      </w:pPr>
    </w:p>
    <w:p w14:paraId="592DC046" w14:textId="047F9780" w:rsidR="00B97B50" w:rsidRPr="00772075" w:rsidRDefault="00B97B50" w:rsidP="00772075">
      <w:pPr>
        <w:pStyle w:val="Paragraphedeliste"/>
        <w:jc w:val="center"/>
        <w:rPr>
          <w:color w:val="FF0000"/>
        </w:rPr>
      </w:pPr>
      <w:r w:rsidRPr="00772075">
        <w:rPr>
          <w:color w:val="FF0000"/>
        </w:rPr>
        <w:t>Fuite du 07/06/2024 </w:t>
      </w:r>
      <w:r w:rsidR="00FD15C7" w:rsidRPr="00772075">
        <w:rPr>
          <w:color w:val="FF0000"/>
        </w:rPr>
        <w:t xml:space="preserve">(rayon électricité) </w:t>
      </w:r>
      <w:r w:rsidRPr="00772075">
        <w:rPr>
          <w:color w:val="FF0000"/>
        </w:rPr>
        <w:t xml:space="preserve">: </w:t>
      </w:r>
      <w:r w:rsidR="00FD15C7" w:rsidRPr="00772075">
        <w:rPr>
          <w:color w:val="FF0000"/>
        </w:rPr>
        <w:tab/>
        <w:t>aucune intervention</w:t>
      </w:r>
    </w:p>
    <w:p w14:paraId="6389B74B" w14:textId="5D64F108" w:rsidR="00FD15C7" w:rsidRPr="00772075" w:rsidRDefault="00FD15C7" w:rsidP="00772075">
      <w:pPr>
        <w:pStyle w:val="Paragraphedeliste"/>
        <w:jc w:val="center"/>
        <w:rPr>
          <w:color w:val="FF0000"/>
        </w:rPr>
      </w:pPr>
      <w:r w:rsidRPr="00772075">
        <w:rPr>
          <w:color w:val="FF0000"/>
        </w:rPr>
        <w:t xml:space="preserve">Fuite du 19/06/2024 (rayon outillage) : </w:t>
      </w:r>
      <w:r w:rsidRPr="00772075">
        <w:rPr>
          <w:color w:val="FF0000"/>
        </w:rPr>
        <w:tab/>
        <w:t>aucune intervention</w:t>
      </w:r>
    </w:p>
    <w:p w14:paraId="2271FABA" w14:textId="77777777" w:rsidR="00FD15C7" w:rsidRDefault="00FD15C7" w:rsidP="00B97B50">
      <w:pPr>
        <w:pStyle w:val="Paragraphedeliste"/>
      </w:pPr>
    </w:p>
    <w:p w14:paraId="16C6DE1F" w14:textId="2FA309AC" w:rsidR="00FD15C7" w:rsidRPr="00FD15C7" w:rsidRDefault="00FD15C7" w:rsidP="00FD15C7">
      <w:pPr>
        <w:pStyle w:val="Paragraphedeliste"/>
        <w:jc w:val="center"/>
        <w:rPr>
          <w:color w:val="FF0000"/>
          <w:sz w:val="28"/>
          <w:szCs w:val="28"/>
        </w:rPr>
      </w:pPr>
      <w:r w:rsidRPr="00FD15C7">
        <w:rPr>
          <w:color w:val="FF0000"/>
          <w:sz w:val="28"/>
          <w:szCs w:val="28"/>
        </w:rPr>
        <w:t>Toujours en attente du technicien pour dégorgements</w:t>
      </w:r>
    </w:p>
    <w:p w14:paraId="3645A82E" w14:textId="2955D8A5" w:rsidR="00FD15C7" w:rsidRDefault="00FD15C7" w:rsidP="00FD15C7"/>
    <w:p w14:paraId="0769C923" w14:textId="77777777" w:rsidR="00772075" w:rsidRPr="00B26116" w:rsidRDefault="00772075" w:rsidP="00772075">
      <w:pPr>
        <w:spacing w:after="0" w:line="240" w:lineRule="auto"/>
        <w:ind w:left="2124" w:hanging="1131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</w:p>
    <w:p w14:paraId="0055F52C" w14:textId="77777777" w:rsidR="00772075" w:rsidRPr="00B26116" w:rsidRDefault="00772075" w:rsidP="00772075">
      <w:pPr>
        <w:spacing w:after="0" w:line="240" w:lineRule="auto"/>
        <w:ind w:left="2124" w:hanging="1131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*</w:t>
      </w:r>
    </w:p>
    <w:sectPr w:rsidR="00772075" w:rsidRPr="00B261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76883" w14:textId="77777777" w:rsidR="00657B6E" w:rsidRDefault="00657B6E" w:rsidP="00772075">
      <w:pPr>
        <w:spacing w:after="0" w:line="240" w:lineRule="auto"/>
      </w:pPr>
      <w:r>
        <w:separator/>
      </w:r>
    </w:p>
  </w:endnote>
  <w:endnote w:type="continuationSeparator" w:id="0">
    <w:p w14:paraId="2C6716DB" w14:textId="77777777" w:rsidR="00657B6E" w:rsidRDefault="00657B6E" w:rsidP="0077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EA20" w14:textId="77777777" w:rsidR="00772075" w:rsidRDefault="0077207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5B251E" w14:textId="3BF071D6" w:rsidR="00772075" w:rsidRDefault="00772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DBB7" w14:textId="77777777" w:rsidR="00657B6E" w:rsidRDefault="00657B6E" w:rsidP="00772075">
      <w:pPr>
        <w:spacing w:after="0" w:line="240" w:lineRule="auto"/>
      </w:pPr>
      <w:r>
        <w:separator/>
      </w:r>
    </w:p>
  </w:footnote>
  <w:footnote w:type="continuationSeparator" w:id="0">
    <w:p w14:paraId="185362AC" w14:textId="77777777" w:rsidR="00657B6E" w:rsidRDefault="00657B6E" w:rsidP="0077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64BF1"/>
    <w:multiLevelType w:val="hybridMultilevel"/>
    <w:tmpl w:val="594083DE"/>
    <w:lvl w:ilvl="0" w:tplc="425E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58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225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CAC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683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6F7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007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27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07F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82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39"/>
    <w:rsid w:val="000117C2"/>
    <w:rsid w:val="00015F77"/>
    <w:rsid w:val="000405F6"/>
    <w:rsid w:val="000532FB"/>
    <w:rsid w:val="0005371A"/>
    <w:rsid w:val="00097CFF"/>
    <w:rsid w:val="000D5AA8"/>
    <w:rsid w:val="000E0ADB"/>
    <w:rsid w:val="00120016"/>
    <w:rsid w:val="00171F06"/>
    <w:rsid w:val="00183C16"/>
    <w:rsid w:val="001E6D86"/>
    <w:rsid w:val="002C37D6"/>
    <w:rsid w:val="002E1E39"/>
    <w:rsid w:val="0030666E"/>
    <w:rsid w:val="003114C1"/>
    <w:rsid w:val="00341684"/>
    <w:rsid w:val="003570EB"/>
    <w:rsid w:val="00360A54"/>
    <w:rsid w:val="00375F23"/>
    <w:rsid w:val="003D084E"/>
    <w:rsid w:val="00416E45"/>
    <w:rsid w:val="00436B39"/>
    <w:rsid w:val="004B30F9"/>
    <w:rsid w:val="004C581F"/>
    <w:rsid w:val="004F63DA"/>
    <w:rsid w:val="0052425E"/>
    <w:rsid w:val="0056715A"/>
    <w:rsid w:val="005739C5"/>
    <w:rsid w:val="00584056"/>
    <w:rsid w:val="00603757"/>
    <w:rsid w:val="00657B6E"/>
    <w:rsid w:val="00697971"/>
    <w:rsid w:val="006E2E81"/>
    <w:rsid w:val="00727E34"/>
    <w:rsid w:val="00772075"/>
    <w:rsid w:val="007A47E1"/>
    <w:rsid w:val="007C67BC"/>
    <w:rsid w:val="008060D0"/>
    <w:rsid w:val="008266B6"/>
    <w:rsid w:val="008C0E90"/>
    <w:rsid w:val="008C2AFD"/>
    <w:rsid w:val="008D6D6C"/>
    <w:rsid w:val="009331D0"/>
    <w:rsid w:val="0094000E"/>
    <w:rsid w:val="009736D9"/>
    <w:rsid w:val="00A10EE5"/>
    <w:rsid w:val="00A32408"/>
    <w:rsid w:val="00B06FAE"/>
    <w:rsid w:val="00B26116"/>
    <w:rsid w:val="00B41901"/>
    <w:rsid w:val="00B97B50"/>
    <w:rsid w:val="00C00D92"/>
    <w:rsid w:val="00C40F30"/>
    <w:rsid w:val="00D07630"/>
    <w:rsid w:val="00D75375"/>
    <w:rsid w:val="00E2102A"/>
    <w:rsid w:val="00F12F2F"/>
    <w:rsid w:val="00F21E35"/>
    <w:rsid w:val="00F26F0B"/>
    <w:rsid w:val="00F51773"/>
    <w:rsid w:val="00FB2340"/>
    <w:rsid w:val="00FD15C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55AE"/>
  <w15:chartTrackingRefBased/>
  <w15:docId w15:val="{64ED25B9-6E9D-4D33-961F-9E0BD7A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7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075"/>
  </w:style>
  <w:style w:type="paragraph" w:styleId="Pieddepage">
    <w:name w:val="footer"/>
    <w:basedOn w:val="Normal"/>
    <w:link w:val="PieddepageCar"/>
    <w:uiPriority w:val="99"/>
    <w:unhideWhenUsed/>
    <w:rsid w:val="0077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32</cp:revision>
  <cp:lastPrinted>2024-10-16T07:02:00Z</cp:lastPrinted>
  <dcterms:created xsi:type="dcterms:W3CDTF">2024-06-20T10:20:00Z</dcterms:created>
  <dcterms:modified xsi:type="dcterms:W3CDTF">2024-10-16T07:02:00Z</dcterms:modified>
</cp:coreProperties>
</file>