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C06C" w14:textId="00A36001" w:rsidR="002E1E39" w:rsidRPr="005739C5" w:rsidRDefault="002E1E39" w:rsidP="002E1E3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739C5">
        <w:rPr>
          <w:b/>
          <w:bCs/>
          <w:sz w:val="28"/>
          <w:szCs w:val="28"/>
        </w:rPr>
        <w:t>Fuite 19/06/2024</w:t>
      </w:r>
      <w:r w:rsidR="00FB2340">
        <w:rPr>
          <w:b/>
          <w:bCs/>
          <w:sz w:val="28"/>
          <w:szCs w:val="28"/>
        </w:rPr>
        <w:t xml:space="preserve"> : </w:t>
      </w:r>
      <w:r w:rsidR="00FB2340" w:rsidRPr="00FB2340">
        <w:rPr>
          <w:sz w:val="28"/>
          <w:szCs w:val="28"/>
        </w:rPr>
        <w:t xml:space="preserve">suivi </w:t>
      </w:r>
      <w:r w:rsidR="00FB2340">
        <w:rPr>
          <w:sz w:val="28"/>
          <w:szCs w:val="28"/>
        </w:rPr>
        <w:t>a</w:t>
      </w:r>
      <w:r w:rsidR="00FB2340" w:rsidRPr="00FB2340">
        <w:rPr>
          <w:sz w:val="28"/>
          <w:szCs w:val="28"/>
        </w:rPr>
        <w:t>u 2</w:t>
      </w:r>
      <w:r w:rsidR="007A0FED">
        <w:rPr>
          <w:sz w:val="28"/>
          <w:szCs w:val="28"/>
        </w:rPr>
        <w:t>2</w:t>
      </w:r>
      <w:r w:rsidR="00FB2340" w:rsidRPr="00FB2340">
        <w:rPr>
          <w:sz w:val="28"/>
          <w:szCs w:val="28"/>
        </w:rPr>
        <w:t>/06/2024</w:t>
      </w:r>
    </w:p>
    <w:p w14:paraId="268A0EC0" w14:textId="77777777" w:rsidR="005739C5" w:rsidRPr="0005371A" w:rsidRDefault="005739C5" w:rsidP="005739C5">
      <w:pPr>
        <w:pStyle w:val="Paragraphedeliste"/>
      </w:pPr>
    </w:p>
    <w:p w14:paraId="07C88416" w14:textId="351576B3" w:rsidR="00954541" w:rsidRDefault="007A0FED" w:rsidP="00954541">
      <w:pPr>
        <w:pStyle w:val="Paragraphedeliste"/>
        <w:numPr>
          <w:ilvl w:val="1"/>
          <w:numId w:val="1"/>
        </w:numPr>
      </w:pPr>
      <w:bookmarkStart w:id="0" w:name="_Hlk170106480"/>
      <w:r>
        <w:t>06h08</w:t>
      </w:r>
      <w:r w:rsidR="00C468FC">
        <w:t xml:space="preserve"> </w:t>
      </w:r>
    </w:p>
    <w:p w14:paraId="327FE95B" w14:textId="00FB8A9B" w:rsidR="00954541" w:rsidRDefault="00954541" w:rsidP="00954541">
      <w:pPr>
        <w:pStyle w:val="Paragraphedeliste"/>
        <w:numPr>
          <w:ilvl w:val="2"/>
          <w:numId w:val="1"/>
        </w:numPr>
        <w:jc w:val="both"/>
      </w:pPr>
      <w:bookmarkStart w:id="1" w:name="_Hlk170106592"/>
      <w:r>
        <w:t>SCI Michel THOMAS</w:t>
      </w:r>
      <w:r w:rsidR="000942C2">
        <w:t xml:space="preserve"> mail </w:t>
      </w:r>
    </w:p>
    <w:p w14:paraId="0A2D41D1" w14:textId="70BF4B82" w:rsidR="007A0FED" w:rsidRDefault="007A0FED" w:rsidP="007A0FED">
      <w:pPr>
        <w:pStyle w:val="Paragraphedeliste"/>
        <w:numPr>
          <w:ilvl w:val="3"/>
          <w:numId w:val="1"/>
        </w:numPr>
        <w:jc w:val="both"/>
      </w:pPr>
      <w:r>
        <w:t>La Plateforme / Mme LADAOUÏ</w:t>
      </w:r>
    </w:p>
    <w:p w14:paraId="3A4596C6" w14:textId="386A197A" w:rsidR="007A0FED" w:rsidRDefault="007A0FED" w:rsidP="007A0FED">
      <w:pPr>
        <w:pStyle w:val="Paragraphedeliste"/>
        <w:numPr>
          <w:ilvl w:val="3"/>
          <w:numId w:val="1"/>
        </w:numPr>
        <w:jc w:val="both"/>
      </w:pPr>
      <w:r>
        <w:t>La Plateforme / M. GENC Murat</w:t>
      </w:r>
    </w:p>
    <w:p w14:paraId="5C9E0124" w14:textId="583DE1A0" w:rsidR="007A0FED" w:rsidRDefault="007A0FED" w:rsidP="007A0FED">
      <w:pPr>
        <w:pStyle w:val="Paragraphedeliste"/>
        <w:numPr>
          <w:ilvl w:val="3"/>
          <w:numId w:val="1"/>
        </w:numPr>
        <w:jc w:val="both"/>
      </w:pPr>
      <w:r>
        <w:t>La Plateforme / Mme MARKOVA</w:t>
      </w:r>
      <w:r w:rsidR="003F1801">
        <w:tab/>
      </w:r>
      <w:r w:rsidR="003F1801">
        <w:tab/>
        <w:t>lu : 07h24</w:t>
      </w:r>
    </w:p>
    <w:p w14:paraId="702805B9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Olliade / M. HESS</w:t>
      </w:r>
    </w:p>
    <w:p w14:paraId="4A7076DA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RIVP / M. PETRA</w:t>
      </w:r>
    </w:p>
    <w:p w14:paraId="578C71B8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RIVP / M. MANQUAT</w:t>
      </w:r>
    </w:p>
    <w:p w14:paraId="36CC0683" w14:textId="2F1D05DD" w:rsidR="00954541" w:rsidRPr="0005371A" w:rsidRDefault="00954541" w:rsidP="007A0FED">
      <w:pPr>
        <w:pStyle w:val="Paragraphedeliste"/>
        <w:numPr>
          <w:ilvl w:val="3"/>
          <w:numId w:val="1"/>
        </w:numPr>
      </w:pPr>
      <w:r>
        <w:t>RIVP / M. GHARBI</w:t>
      </w:r>
      <w:r>
        <w:tab/>
      </w:r>
      <w:r>
        <w:tab/>
      </w:r>
      <w:r>
        <w:tab/>
      </w:r>
      <w:r>
        <w:tab/>
      </w:r>
      <w:r w:rsidR="00E31B96">
        <w:t>lu : 16h3</w:t>
      </w:r>
      <w:r w:rsidR="00E16F91">
        <w:t>7</w:t>
      </w:r>
    </w:p>
    <w:p w14:paraId="0A777A01" w14:textId="77777777" w:rsidR="00954541" w:rsidRDefault="00954541" w:rsidP="00954541">
      <w:pPr>
        <w:pStyle w:val="Paragraphedeliste"/>
        <w:ind w:left="2880"/>
      </w:pPr>
    </w:p>
    <w:p w14:paraId="24902266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SCI Michel THOMAS / Me HEURTEL</w:t>
      </w:r>
    </w:p>
    <w:bookmarkEnd w:id="0"/>
    <w:bookmarkEnd w:id="1"/>
    <w:p w14:paraId="11957E84" w14:textId="180B3862" w:rsidR="00900049" w:rsidRDefault="007A0FED" w:rsidP="00900049">
      <w:pPr>
        <w:pStyle w:val="Paragraphedeliste"/>
        <w:numPr>
          <w:ilvl w:val="1"/>
          <w:numId w:val="1"/>
        </w:numPr>
        <w:jc w:val="both"/>
      </w:pPr>
      <w:r>
        <w:t>06h39</w:t>
      </w:r>
      <w:r w:rsidR="00C468FC">
        <w:t xml:space="preserve"> </w:t>
      </w:r>
    </w:p>
    <w:p w14:paraId="1ADE9C31" w14:textId="77777777" w:rsidR="007A0FED" w:rsidRDefault="007A0FED" w:rsidP="00900049">
      <w:pPr>
        <w:pStyle w:val="Paragraphedeliste"/>
        <w:numPr>
          <w:ilvl w:val="2"/>
          <w:numId w:val="1"/>
        </w:numPr>
        <w:jc w:val="both"/>
      </w:pPr>
      <w:r>
        <w:t>SERVICONFORT : 06 60 91 46 24</w:t>
      </w:r>
    </w:p>
    <w:p w14:paraId="651B6A50" w14:textId="514E6991" w:rsidR="00900049" w:rsidRPr="00900049" w:rsidRDefault="007A0FED" w:rsidP="00900049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 d’intervention conformément au </w:t>
      </w:r>
      <w:r w:rsidR="00206910">
        <w:rPr>
          <w:rFonts w:ascii="Times New Roman" w:hAnsi="Times New Roman" w:cs="Times New Roman"/>
          <w:sz w:val="24"/>
          <w:szCs w:val="24"/>
        </w:rPr>
        <w:t>protocole</w:t>
      </w:r>
    </w:p>
    <w:p w14:paraId="269C9FC6" w14:textId="773A04BE" w:rsidR="002E1E39" w:rsidRDefault="000942C2" w:rsidP="0056715A">
      <w:pPr>
        <w:pStyle w:val="Paragraphedeliste"/>
        <w:numPr>
          <w:ilvl w:val="1"/>
          <w:numId w:val="1"/>
        </w:numPr>
        <w:jc w:val="both"/>
      </w:pPr>
      <w:r>
        <w:t xml:space="preserve">07h05 </w:t>
      </w:r>
    </w:p>
    <w:p w14:paraId="56822951" w14:textId="77777777" w:rsidR="000942C2" w:rsidRDefault="00FB2340" w:rsidP="0056715A">
      <w:pPr>
        <w:pStyle w:val="Paragraphedeliste"/>
        <w:numPr>
          <w:ilvl w:val="2"/>
          <w:numId w:val="1"/>
        </w:numPr>
        <w:jc w:val="both"/>
      </w:pPr>
      <w:r>
        <w:t>SCI Michel THOMAS</w:t>
      </w:r>
      <w:r w:rsidR="000942C2">
        <w:t xml:space="preserve"> mail</w:t>
      </w:r>
    </w:p>
    <w:p w14:paraId="0CC0E254" w14:textId="77777777" w:rsidR="000942C2" w:rsidRDefault="000942C2" w:rsidP="000942C2">
      <w:pPr>
        <w:pStyle w:val="Paragraphedeliste"/>
        <w:numPr>
          <w:ilvl w:val="3"/>
          <w:numId w:val="1"/>
        </w:numPr>
        <w:jc w:val="both"/>
      </w:pPr>
      <w:r>
        <w:t>SERVICONFOR</w:t>
      </w:r>
    </w:p>
    <w:p w14:paraId="5ABD6D5F" w14:textId="2E950464" w:rsidR="00FB2340" w:rsidRDefault="000942C2" w:rsidP="000942C2">
      <w:pPr>
        <w:pStyle w:val="Paragraphedeliste"/>
        <w:numPr>
          <w:ilvl w:val="3"/>
          <w:numId w:val="1"/>
        </w:numPr>
        <w:jc w:val="both"/>
      </w:pPr>
      <w:r>
        <w:t>confirmation de la demande d’intervention</w:t>
      </w:r>
    </w:p>
    <w:p w14:paraId="4DDF7DEB" w14:textId="7C540767" w:rsidR="000942C2" w:rsidRDefault="000942C2" w:rsidP="000942C2">
      <w:pPr>
        <w:pStyle w:val="Paragraphedeliste"/>
        <w:numPr>
          <w:ilvl w:val="1"/>
          <w:numId w:val="1"/>
        </w:numPr>
        <w:jc w:val="both"/>
      </w:pPr>
      <w:r>
        <w:t>07h10</w:t>
      </w:r>
    </w:p>
    <w:p w14:paraId="11EE88E6" w14:textId="5BC7F3F5" w:rsidR="000942C2" w:rsidRDefault="000942C2" w:rsidP="000942C2">
      <w:pPr>
        <w:pStyle w:val="Paragraphedeliste"/>
        <w:numPr>
          <w:ilvl w:val="2"/>
          <w:numId w:val="1"/>
        </w:numPr>
        <w:jc w:val="both"/>
      </w:pPr>
      <w:r>
        <w:t>SCI Michel THOMAS / M. THOMAS dans les locaux de La Plateforme</w:t>
      </w:r>
      <w:r w:rsidR="00206910">
        <w:t> ;</w:t>
      </w:r>
    </w:p>
    <w:p w14:paraId="1335EAB9" w14:textId="289358C7" w:rsidR="00206910" w:rsidRDefault="000942C2" w:rsidP="00206910">
      <w:pPr>
        <w:pStyle w:val="Paragraphedeliste"/>
        <w:ind w:left="2160"/>
        <w:jc w:val="both"/>
      </w:pPr>
      <w:r>
        <w:t xml:space="preserve">Information </w:t>
      </w:r>
      <w:r w:rsidR="00571094">
        <w:t>Responsable site du passage de SERVICONFOR</w:t>
      </w:r>
    </w:p>
    <w:p w14:paraId="305A9D0D" w14:textId="0115BF2E" w:rsidR="00B97B50" w:rsidRDefault="00206910" w:rsidP="00206910">
      <w:pPr>
        <w:pStyle w:val="Paragraphedeliste"/>
        <w:numPr>
          <w:ilvl w:val="0"/>
          <w:numId w:val="5"/>
        </w:numPr>
      </w:pPr>
      <w:r>
        <w:t>09h40</w:t>
      </w:r>
    </w:p>
    <w:p w14:paraId="223DBD89" w14:textId="69F1AF5D" w:rsidR="00206910" w:rsidRDefault="00206910" w:rsidP="00206910">
      <w:pPr>
        <w:pStyle w:val="Paragraphedeliste"/>
        <w:numPr>
          <w:ilvl w:val="1"/>
          <w:numId w:val="6"/>
        </w:numPr>
      </w:pPr>
      <w:bookmarkStart w:id="2" w:name="_Hlk169968631"/>
      <w:r>
        <w:t>SCI Michel THOMAS / M. THOMAS et SERVICONFOR sur site La Plateforme</w:t>
      </w:r>
    </w:p>
    <w:bookmarkEnd w:id="2"/>
    <w:p w14:paraId="1A90B9C5" w14:textId="028CA897" w:rsidR="006024A9" w:rsidRDefault="00206910" w:rsidP="006024A9">
      <w:pPr>
        <w:pStyle w:val="Paragraphedeliste"/>
        <w:numPr>
          <w:ilvl w:val="1"/>
          <w:numId w:val="7"/>
        </w:numPr>
      </w:pPr>
      <w:r>
        <w:t>M. CHAU constate les fuites</w:t>
      </w:r>
      <w:r w:rsidR="006024A9">
        <w:t>09h50</w:t>
      </w:r>
      <w:r w:rsidR="006024A9" w:rsidRPr="006024A9">
        <w:t xml:space="preserve"> </w:t>
      </w:r>
      <w:r w:rsidR="006024A9">
        <w:t>RIVP / M. GHARBI</w:t>
      </w:r>
    </w:p>
    <w:p w14:paraId="606030B3" w14:textId="153229F7" w:rsidR="006024A9" w:rsidRPr="006024A9" w:rsidRDefault="006024A9" w:rsidP="006024A9">
      <w:pPr>
        <w:pStyle w:val="Paragraphedeliste"/>
        <w:numPr>
          <w:ilvl w:val="0"/>
          <w:numId w:val="7"/>
        </w:numPr>
      </w:pPr>
      <w:r>
        <w:t>09h50</w:t>
      </w:r>
    </w:p>
    <w:p w14:paraId="59646FF6" w14:textId="62BF926A" w:rsidR="006024A9" w:rsidRPr="00C40F30" w:rsidRDefault="006024A9" w:rsidP="006024A9">
      <w:pPr>
        <w:pStyle w:val="Paragraphedeliste"/>
        <w:numPr>
          <w:ilvl w:val="2"/>
          <w:numId w:val="1"/>
        </w:numPr>
        <w:jc w:val="both"/>
        <w:rPr>
          <w:i/>
          <w:iCs/>
        </w:rPr>
      </w:pPr>
      <w:r>
        <w:t>RIVP / M. GHARBI</w:t>
      </w:r>
    </w:p>
    <w:p w14:paraId="40467221" w14:textId="77777777" w:rsidR="006024A9" w:rsidRPr="006024A9" w:rsidRDefault="006024A9" w:rsidP="006024A9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 w:rsidRPr="006024A9">
        <w:rPr>
          <w:i/>
          <w:iCs/>
        </w:rPr>
        <w:t>Répondeur : veuillez me recontacter</w:t>
      </w:r>
    </w:p>
    <w:p w14:paraId="4DD633C4" w14:textId="77777777" w:rsidR="00A74F56" w:rsidRDefault="00A74F56" w:rsidP="006024A9">
      <w:pPr>
        <w:pStyle w:val="Paragraphedeliste"/>
        <w:numPr>
          <w:ilvl w:val="0"/>
          <w:numId w:val="7"/>
        </w:numPr>
      </w:pPr>
      <w:r>
        <w:t>10h04</w:t>
      </w:r>
    </w:p>
    <w:p w14:paraId="3ABAD1D5" w14:textId="704860DE" w:rsidR="006024A9" w:rsidRDefault="00A74F56" w:rsidP="00A74F56">
      <w:pPr>
        <w:pStyle w:val="Paragraphedeliste"/>
        <w:numPr>
          <w:ilvl w:val="1"/>
          <w:numId w:val="7"/>
        </w:numPr>
      </w:pPr>
      <w:r>
        <w:t xml:space="preserve">RIVP / </w:t>
      </w:r>
      <w:r w:rsidR="000B059A">
        <w:t xml:space="preserve">Urgence - </w:t>
      </w:r>
      <w:r>
        <w:t>Plombier Astreinte</w:t>
      </w:r>
      <w:r w:rsidR="000B059A">
        <w:t xml:space="preserve"> 01 57 27 00 27</w:t>
      </w:r>
    </w:p>
    <w:p w14:paraId="11460B41" w14:textId="1059FCCE" w:rsidR="000B059A" w:rsidRDefault="000B059A" w:rsidP="000B059A">
      <w:pPr>
        <w:pStyle w:val="Paragraphedeliste"/>
        <w:numPr>
          <w:ilvl w:val="2"/>
          <w:numId w:val="8"/>
        </w:numPr>
      </w:pPr>
      <w:r>
        <w:t>Tous les correspondants sont en ligne : rappel prévu par automate</w:t>
      </w:r>
    </w:p>
    <w:p w14:paraId="10A0C9B7" w14:textId="193B772A" w:rsidR="000B059A" w:rsidRDefault="000B059A" w:rsidP="000B059A">
      <w:pPr>
        <w:pStyle w:val="Paragraphedeliste"/>
        <w:numPr>
          <w:ilvl w:val="0"/>
          <w:numId w:val="7"/>
        </w:numPr>
      </w:pPr>
      <w:r>
        <w:t>10h10</w:t>
      </w:r>
    </w:p>
    <w:p w14:paraId="42E9EBFC" w14:textId="07AC032B" w:rsidR="000B059A" w:rsidRDefault="000B059A" w:rsidP="000B059A">
      <w:pPr>
        <w:pStyle w:val="Paragraphedeliste"/>
        <w:numPr>
          <w:ilvl w:val="1"/>
          <w:numId w:val="7"/>
        </w:numPr>
      </w:pPr>
      <w:r>
        <w:t>RIVP / Urgence 01 59 00 82 21</w:t>
      </w:r>
    </w:p>
    <w:p w14:paraId="06873F3F" w14:textId="77777777" w:rsidR="007978F5" w:rsidRDefault="007978F5" w:rsidP="007978F5">
      <w:pPr>
        <w:pStyle w:val="Paragraphedeliste"/>
        <w:numPr>
          <w:ilvl w:val="2"/>
          <w:numId w:val="9"/>
        </w:numPr>
      </w:pPr>
      <w:r>
        <w:t>Interlocutrice : pas d’accès possible au volume RIVP pour SERVICONFOR</w:t>
      </w:r>
    </w:p>
    <w:p w14:paraId="5020BDED" w14:textId="77777777" w:rsidR="007978F5" w:rsidRDefault="007978F5" w:rsidP="007978F5">
      <w:pPr>
        <w:pStyle w:val="Paragraphedeliste"/>
        <w:numPr>
          <w:ilvl w:val="2"/>
          <w:numId w:val="9"/>
        </w:numPr>
      </w:pPr>
      <w:r>
        <w:t>SERVICONFOR décrit à l’interlocutrice :</w:t>
      </w:r>
    </w:p>
    <w:p w14:paraId="69D7E8CB" w14:textId="77777777" w:rsidR="007978F5" w:rsidRDefault="007978F5" w:rsidP="007978F5">
      <w:pPr>
        <w:pStyle w:val="Paragraphedeliste"/>
        <w:numPr>
          <w:ilvl w:val="3"/>
          <w:numId w:val="9"/>
        </w:numPr>
      </w:pPr>
      <w:r>
        <w:t xml:space="preserve"> l’emplacement des fuites dans des zones accueillant du public</w:t>
      </w:r>
    </w:p>
    <w:p w14:paraId="43BB8E36" w14:textId="77777777" w:rsidR="007978F5" w:rsidRDefault="007978F5" w:rsidP="007978F5">
      <w:pPr>
        <w:pStyle w:val="Paragraphedeliste"/>
        <w:numPr>
          <w:ilvl w:val="3"/>
          <w:numId w:val="9"/>
        </w:numPr>
      </w:pPr>
      <w:r>
        <w:t>l’importance de ne pas laisser le site La Plateforme en l’état</w:t>
      </w:r>
    </w:p>
    <w:p w14:paraId="16B96ED0" w14:textId="2226FF2C" w:rsidR="007978F5" w:rsidRDefault="007978F5" w:rsidP="007978F5">
      <w:pPr>
        <w:pStyle w:val="Paragraphedeliste"/>
        <w:numPr>
          <w:ilvl w:val="3"/>
          <w:numId w:val="9"/>
        </w:numPr>
      </w:pPr>
      <w:r>
        <w:t>le risque d’aggravation ce week-end</w:t>
      </w:r>
    </w:p>
    <w:p w14:paraId="24A6D7BE" w14:textId="0D91FA67" w:rsidR="007978F5" w:rsidRDefault="007978F5" w:rsidP="007978F5">
      <w:pPr>
        <w:pStyle w:val="Paragraphedeliste"/>
        <w:numPr>
          <w:ilvl w:val="2"/>
          <w:numId w:val="9"/>
        </w:numPr>
      </w:pPr>
      <w:r>
        <w:t>Intervention planifiée pour lundi</w:t>
      </w:r>
    </w:p>
    <w:p w14:paraId="3E7D8583" w14:textId="3948E1E0" w:rsidR="007978F5" w:rsidRDefault="007978F5" w:rsidP="000B059A">
      <w:pPr>
        <w:pStyle w:val="Paragraphedeliste"/>
        <w:numPr>
          <w:ilvl w:val="2"/>
          <w:numId w:val="9"/>
        </w:numPr>
      </w:pPr>
      <w:r>
        <w:t>SRVICONFOR recueille les renseignements nécessaires pour établir son rapport d’intervention qui sera communiqué à SCI Michel THOMAS entre autres.</w:t>
      </w:r>
    </w:p>
    <w:p w14:paraId="33039A20" w14:textId="5501E20F" w:rsidR="000B059A" w:rsidRDefault="007978F5" w:rsidP="000B059A">
      <w:pPr>
        <w:pStyle w:val="Paragraphedeliste"/>
        <w:numPr>
          <w:ilvl w:val="0"/>
          <w:numId w:val="9"/>
        </w:numPr>
      </w:pPr>
      <w:r>
        <w:lastRenderedPageBreak/>
        <w:t>10h40</w:t>
      </w:r>
    </w:p>
    <w:p w14:paraId="008D4A6F" w14:textId="7C187B08" w:rsidR="007978F5" w:rsidRDefault="007978F5" w:rsidP="007978F5">
      <w:pPr>
        <w:pStyle w:val="Paragraphedeliste"/>
        <w:numPr>
          <w:ilvl w:val="1"/>
          <w:numId w:val="9"/>
        </w:numPr>
      </w:pPr>
      <w:r>
        <w:t>SCI Michel THOMAS / M. THOMAS et SERVICONFOR quitt</w:t>
      </w:r>
      <w:r w:rsidR="00AA2E28">
        <w:t>ent</w:t>
      </w:r>
      <w:r>
        <w:t xml:space="preserve"> le site La Plateforme</w:t>
      </w:r>
    </w:p>
    <w:p w14:paraId="6FD1D634" w14:textId="26022B0C" w:rsidR="007978F5" w:rsidRDefault="007978F5" w:rsidP="007978F5">
      <w:pPr>
        <w:pStyle w:val="Paragraphedeliste"/>
        <w:numPr>
          <w:ilvl w:val="2"/>
          <w:numId w:val="9"/>
        </w:numPr>
      </w:pPr>
      <w:r>
        <w:t xml:space="preserve">Informe Mme </w:t>
      </w:r>
      <w:r w:rsidRPr="007978F5">
        <w:t>MARKOVA</w:t>
      </w:r>
      <w:r>
        <w:t xml:space="preserve"> qu’une intervention est prévue lundi</w:t>
      </w:r>
    </w:p>
    <w:p w14:paraId="1BD86A12" w14:textId="2D161002" w:rsidR="00CE3807" w:rsidRDefault="00571C92" w:rsidP="00CE3807">
      <w:pPr>
        <w:pStyle w:val="Paragraphedeliste"/>
        <w:numPr>
          <w:ilvl w:val="0"/>
          <w:numId w:val="9"/>
        </w:numPr>
      </w:pPr>
      <w:r>
        <w:t>17h35</w:t>
      </w:r>
    </w:p>
    <w:p w14:paraId="654897F8" w14:textId="77777777" w:rsidR="00CE3807" w:rsidRDefault="00CE3807" w:rsidP="00571C92">
      <w:pPr>
        <w:pStyle w:val="Paragraphedeliste"/>
        <w:numPr>
          <w:ilvl w:val="2"/>
          <w:numId w:val="9"/>
        </w:numPr>
        <w:ind w:left="2127" w:hanging="284"/>
        <w:jc w:val="both"/>
      </w:pPr>
      <w:r>
        <w:t xml:space="preserve">SCI Michel THOMAS mail </w:t>
      </w:r>
    </w:p>
    <w:p w14:paraId="2CFAE767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  <w:jc w:val="both"/>
      </w:pPr>
      <w:r>
        <w:t>La Plateforme / Mme LADAOUÏ</w:t>
      </w:r>
    </w:p>
    <w:p w14:paraId="308C19E2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  <w:jc w:val="both"/>
      </w:pPr>
      <w:r>
        <w:t>La Plateforme / M. GENC Murat</w:t>
      </w:r>
    </w:p>
    <w:p w14:paraId="09C9C72D" w14:textId="6150E25D" w:rsidR="00CE3807" w:rsidRDefault="00CE3807" w:rsidP="00571C92">
      <w:pPr>
        <w:pStyle w:val="Paragraphedeliste"/>
        <w:numPr>
          <w:ilvl w:val="3"/>
          <w:numId w:val="10"/>
        </w:numPr>
        <w:ind w:left="2127" w:hanging="284"/>
        <w:jc w:val="both"/>
      </w:pPr>
      <w:r>
        <w:t>La Plateforme / Mme MARKOVA</w:t>
      </w:r>
      <w:r>
        <w:tab/>
      </w:r>
      <w:r>
        <w:tab/>
        <w:t>lu :</w:t>
      </w:r>
      <w:r w:rsidR="000B06B6">
        <w:t xml:space="preserve"> 06h13 24/06</w:t>
      </w:r>
    </w:p>
    <w:p w14:paraId="1CEAB52F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</w:pPr>
      <w:r>
        <w:t>Olliade / M. HESS</w:t>
      </w:r>
    </w:p>
    <w:p w14:paraId="73358983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</w:pPr>
      <w:r>
        <w:t>RIVP / M. PETRA</w:t>
      </w:r>
    </w:p>
    <w:p w14:paraId="67E964B1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</w:pPr>
      <w:r>
        <w:t>RIVP / M. MANQUAT</w:t>
      </w:r>
    </w:p>
    <w:p w14:paraId="7FC8CF1C" w14:textId="0D769F16" w:rsidR="00CE3807" w:rsidRDefault="00CE3807" w:rsidP="00571C92">
      <w:pPr>
        <w:pStyle w:val="Paragraphedeliste"/>
        <w:numPr>
          <w:ilvl w:val="3"/>
          <w:numId w:val="10"/>
        </w:numPr>
        <w:ind w:left="2127" w:hanging="284"/>
      </w:pPr>
      <w:r>
        <w:t>RIVP / M. GHARBI</w:t>
      </w:r>
      <w:r>
        <w:tab/>
      </w:r>
      <w:r>
        <w:tab/>
      </w:r>
      <w:r>
        <w:tab/>
      </w:r>
      <w:r>
        <w:tab/>
        <w:t xml:space="preserve">lu : </w:t>
      </w:r>
      <w:r w:rsidR="000B06B6">
        <w:t>20h03</w:t>
      </w:r>
    </w:p>
    <w:p w14:paraId="715E25D7" w14:textId="677AB744" w:rsidR="00571C92" w:rsidRPr="0005371A" w:rsidRDefault="00571C92" w:rsidP="00571C92">
      <w:pPr>
        <w:pStyle w:val="Paragraphedeliste"/>
        <w:numPr>
          <w:ilvl w:val="3"/>
          <w:numId w:val="10"/>
        </w:numPr>
        <w:ind w:left="2127" w:hanging="284"/>
      </w:pPr>
      <w:r>
        <w:t>SERVICONFOR / M. CHAU</w:t>
      </w:r>
    </w:p>
    <w:p w14:paraId="55BE6C31" w14:textId="77777777" w:rsidR="00CE3807" w:rsidRDefault="00CE3807" w:rsidP="00571C92">
      <w:pPr>
        <w:pStyle w:val="Paragraphedeliste"/>
        <w:ind w:left="2127" w:hanging="284"/>
      </w:pPr>
    </w:p>
    <w:p w14:paraId="054979EF" w14:textId="77777777" w:rsidR="00CE3807" w:rsidRDefault="00CE3807" w:rsidP="00571C92">
      <w:pPr>
        <w:pStyle w:val="Paragraphedeliste"/>
        <w:numPr>
          <w:ilvl w:val="3"/>
          <w:numId w:val="10"/>
        </w:numPr>
        <w:ind w:left="2127" w:hanging="284"/>
      </w:pPr>
      <w:r>
        <w:t>SCI Michel THOMAS / Me HEURTEL</w:t>
      </w:r>
    </w:p>
    <w:p w14:paraId="7A7CC1B2" w14:textId="77777777" w:rsidR="00CE3807" w:rsidRDefault="00CE3807" w:rsidP="00571C92">
      <w:pPr>
        <w:pStyle w:val="Paragraphedeliste"/>
        <w:numPr>
          <w:ilvl w:val="0"/>
          <w:numId w:val="10"/>
        </w:numPr>
        <w:ind w:left="2127" w:hanging="284"/>
      </w:pPr>
    </w:p>
    <w:p w14:paraId="2F87598D" w14:textId="52046642" w:rsidR="00A74F56" w:rsidRDefault="00A74F56" w:rsidP="000B059A">
      <w:pPr>
        <w:ind w:left="708"/>
      </w:pPr>
    </w:p>
    <w:p w14:paraId="434B2CF0" w14:textId="77777777" w:rsidR="00206910" w:rsidRDefault="00206910" w:rsidP="00206910">
      <w:pPr>
        <w:pStyle w:val="Paragraphedeliste"/>
      </w:pPr>
    </w:p>
    <w:p w14:paraId="4B7C75A1" w14:textId="77777777" w:rsidR="00B97B50" w:rsidRDefault="00B97B50" w:rsidP="00B97B50">
      <w:pPr>
        <w:pStyle w:val="Paragraphedeliste"/>
      </w:pPr>
    </w:p>
    <w:p w14:paraId="64FF8B3B" w14:textId="77777777" w:rsidR="00B97B50" w:rsidRDefault="00B97B50" w:rsidP="00B97B50">
      <w:pPr>
        <w:pStyle w:val="Paragraphedeliste"/>
      </w:pPr>
    </w:p>
    <w:p w14:paraId="592DC046" w14:textId="047F9780" w:rsidR="00B97B50" w:rsidRPr="00772075" w:rsidRDefault="00B97B50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>Fuite du 07/06/2024 </w:t>
      </w:r>
      <w:r w:rsidR="00FD15C7" w:rsidRPr="00772075">
        <w:rPr>
          <w:color w:val="FF0000"/>
        </w:rPr>
        <w:t xml:space="preserve">(rayon électricité) </w:t>
      </w:r>
      <w:r w:rsidRPr="00772075">
        <w:rPr>
          <w:color w:val="FF0000"/>
        </w:rPr>
        <w:t xml:space="preserve">: </w:t>
      </w:r>
      <w:r w:rsidR="00FD15C7" w:rsidRPr="00772075">
        <w:rPr>
          <w:color w:val="FF0000"/>
        </w:rPr>
        <w:tab/>
        <w:t>aucune intervention</w:t>
      </w:r>
    </w:p>
    <w:p w14:paraId="6389B74B" w14:textId="5D64F108" w:rsidR="00FD15C7" w:rsidRPr="00772075" w:rsidRDefault="00FD15C7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 xml:space="preserve">Fuite du 19/06/2024 (rayon outillage) : </w:t>
      </w:r>
      <w:r w:rsidRPr="00772075">
        <w:rPr>
          <w:color w:val="FF0000"/>
        </w:rPr>
        <w:tab/>
        <w:t>aucune intervention</w:t>
      </w:r>
    </w:p>
    <w:p w14:paraId="2271FABA" w14:textId="77777777" w:rsidR="00FD15C7" w:rsidRDefault="00FD15C7" w:rsidP="00B97B50">
      <w:pPr>
        <w:pStyle w:val="Paragraphedeliste"/>
      </w:pPr>
    </w:p>
    <w:p w14:paraId="16C6DE1F" w14:textId="2A30FD6F" w:rsidR="00FD15C7" w:rsidRDefault="00660944" w:rsidP="00FD15C7">
      <w:pPr>
        <w:pStyle w:val="Paragraphedeliste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Risque de chute du coffrage humide sur </w:t>
      </w:r>
      <w:r w:rsidR="00DB6F31">
        <w:rPr>
          <w:color w:val="FF0000"/>
          <w:sz w:val="28"/>
          <w:szCs w:val="28"/>
        </w:rPr>
        <w:t>rayon électricité</w:t>
      </w:r>
    </w:p>
    <w:p w14:paraId="6103E9DD" w14:textId="16F79759" w:rsidR="00DB6F31" w:rsidRPr="00FD15C7" w:rsidRDefault="00DB6F31" w:rsidP="00FD15C7">
      <w:pPr>
        <w:pStyle w:val="Paragraphedeliste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et débordement des récipients</w:t>
      </w:r>
    </w:p>
    <w:p w14:paraId="3645A82E" w14:textId="2955D8A5" w:rsidR="00FD15C7" w:rsidRDefault="00FD15C7" w:rsidP="00FD15C7"/>
    <w:p w14:paraId="0769C923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</w:p>
    <w:p w14:paraId="0055F52C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*</w:t>
      </w:r>
    </w:p>
    <w:sectPr w:rsidR="00772075" w:rsidRPr="00B26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6633" w14:textId="77777777" w:rsidR="009F57C6" w:rsidRDefault="009F57C6" w:rsidP="00772075">
      <w:pPr>
        <w:spacing w:after="0" w:line="240" w:lineRule="auto"/>
      </w:pPr>
      <w:r>
        <w:separator/>
      </w:r>
    </w:p>
  </w:endnote>
  <w:endnote w:type="continuationSeparator" w:id="0">
    <w:p w14:paraId="7A3C5B0A" w14:textId="77777777" w:rsidR="009F57C6" w:rsidRDefault="009F57C6" w:rsidP="0077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EA20" w14:textId="77777777" w:rsidR="00772075" w:rsidRDefault="0077207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5B251E" w14:textId="3BF071D6" w:rsidR="00772075" w:rsidRDefault="00772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4D3E" w14:textId="77777777" w:rsidR="009F57C6" w:rsidRDefault="009F57C6" w:rsidP="00772075">
      <w:pPr>
        <w:spacing w:after="0" w:line="240" w:lineRule="auto"/>
      </w:pPr>
      <w:r>
        <w:separator/>
      </w:r>
    </w:p>
  </w:footnote>
  <w:footnote w:type="continuationSeparator" w:id="0">
    <w:p w14:paraId="7368FDAB" w14:textId="77777777" w:rsidR="009F57C6" w:rsidRDefault="009F57C6" w:rsidP="0077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4B4E"/>
    <w:multiLevelType w:val="hybridMultilevel"/>
    <w:tmpl w:val="5E9C1B00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2" w:tplc="425E77C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C64BF1"/>
    <w:multiLevelType w:val="hybridMultilevel"/>
    <w:tmpl w:val="594083DE"/>
    <w:lvl w:ilvl="0" w:tplc="425E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5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2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CAC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683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F7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007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7F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4960FD"/>
    <w:multiLevelType w:val="hybridMultilevel"/>
    <w:tmpl w:val="21D2EC56"/>
    <w:lvl w:ilvl="0" w:tplc="425E77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77C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6293"/>
    <w:multiLevelType w:val="hybridMultilevel"/>
    <w:tmpl w:val="1AB4BF2C"/>
    <w:lvl w:ilvl="0" w:tplc="425E77C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858EA"/>
    <w:multiLevelType w:val="hybridMultilevel"/>
    <w:tmpl w:val="D00011CE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425E77C6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E63D08"/>
    <w:multiLevelType w:val="hybridMultilevel"/>
    <w:tmpl w:val="8376D390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425E77C6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A1B9D"/>
    <w:multiLevelType w:val="hybridMultilevel"/>
    <w:tmpl w:val="E2849B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F2A2D"/>
    <w:multiLevelType w:val="hybridMultilevel"/>
    <w:tmpl w:val="ED0680CE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2" w:tplc="425E77C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42D71"/>
    <w:multiLevelType w:val="hybridMultilevel"/>
    <w:tmpl w:val="2C74E24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5E77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1E305F"/>
    <w:multiLevelType w:val="hybridMultilevel"/>
    <w:tmpl w:val="5F969C4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5E77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225557">
    <w:abstractNumId w:val="1"/>
  </w:num>
  <w:num w:numId="2" w16cid:durableId="464011092">
    <w:abstractNumId w:val="6"/>
  </w:num>
  <w:num w:numId="3" w16cid:durableId="2020158620">
    <w:abstractNumId w:val="8"/>
  </w:num>
  <w:num w:numId="4" w16cid:durableId="1971782319">
    <w:abstractNumId w:val="9"/>
  </w:num>
  <w:num w:numId="5" w16cid:durableId="1667591585">
    <w:abstractNumId w:val="3"/>
  </w:num>
  <w:num w:numId="6" w16cid:durableId="1274750343">
    <w:abstractNumId w:val="4"/>
  </w:num>
  <w:num w:numId="7" w16cid:durableId="577984499">
    <w:abstractNumId w:val="5"/>
  </w:num>
  <w:num w:numId="8" w16cid:durableId="922377076">
    <w:abstractNumId w:val="0"/>
  </w:num>
  <w:num w:numId="9" w16cid:durableId="872692712">
    <w:abstractNumId w:val="7"/>
  </w:num>
  <w:num w:numId="10" w16cid:durableId="148781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9"/>
    <w:rsid w:val="000117C2"/>
    <w:rsid w:val="00015F77"/>
    <w:rsid w:val="000405F6"/>
    <w:rsid w:val="000532FB"/>
    <w:rsid w:val="0005371A"/>
    <w:rsid w:val="000942C2"/>
    <w:rsid w:val="00097CFF"/>
    <w:rsid w:val="000B059A"/>
    <w:rsid w:val="000B06B6"/>
    <w:rsid w:val="000D5AA8"/>
    <w:rsid w:val="000E0ADB"/>
    <w:rsid w:val="00120016"/>
    <w:rsid w:val="00171F06"/>
    <w:rsid w:val="00183C16"/>
    <w:rsid w:val="001E6D86"/>
    <w:rsid w:val="00206910"/>
    <w:rsid w:val="00260683"/>
    <w:rsid w:val="002C37D6"/>
    <w:rsid w:val="002D1160"/>
    <w:rsid w:val="002E1E39"/>
    <w:rsid w:val="0030666E"/>
    <w:rsid w:val="003114C1"/>
    <w:rsid w:val="00341684"/>
    <w:rsid w:val="003570EB"/>
    <w:rsid w:val="00360A54"/>
    <w:rsid w:val="00375F23"/>
    <w:rsid w:val="003D084E"/>
    <w:rsid w:val="003E0894"/>
    <w:rsid w:val="003F1801"/>
    <w:rsid w:val="00416E45"/>
    <w:rsid w:val="00436B39"/>
    <w:rsid w:val="004B30F9"/>
    <w:rsid w:val="004C581F"/>
    <w:rsid w:val="004F63DA"/>
    <w:rsid w:val="0052425E"/>
    <w:rsid w:val="0056715A"/>
    <w:rsid w:val="00571094"/>
    <w:rsid w:val="00571C92"/>
    <w:rsid w:val="005739C5"/>
    <w:rsid w:val="00584056"/>
    <w:rsid w:val="006024A9"/>
    <w:rsid w:val="00603757"/>
    <w:rsid w:val="00646C08"/>
    <w:rsid w:val="00660944"/>
    <w:rsid w:val="00697971"/>
    <w:rsid w:val="006E2E81"/>
    <w:rsid w:val="00727E34"/>
    <w:rsid w:val="00772075"/>
    <w:rsid w:val="007978F5"/>
    <w:rsid w:val="007A0FED"/>
    <w:rsid w:val="007A47E1"/>
    <w:rsid w:val="007B5F99"/>
    <w:rsid w:val="007C67BC"/>
    <w:rsid w:val="008060D0"/>
    <w:rsid w:val="008266B6"/>
    <w:rsid w:val="00882DBC"/>
    <w:rsid w:val="008D6D6C"/>
    <w:rsid w:val="00900049"/>
    <w:rsid w:val="0094000E"/>
    <w:rsid w:val="00954541"/>
    <w:rsid w:val="009736D9"/>
    <w:rsid w:val="00994BAA"/>
    <w:rsid w:val="009F57C6"/>
    <w:rsid w:val="00A10EE5"/>
    <w:rsid w:val="00A32408"/>
    <w:rsid w:val="00A74F56"/>
    <w:rsid w:val="00AA2E28"/>
    <w:rsid w:val="00B06FAE"/>
    <w:rsid w:val="00B2511A"/>
    <w:rsid w:val="00B26116"/>
    <w:rsid w:val="00B41901"/>
    <w:rsid w:val="00B97B50"/>
    <w:rsid w:val="00C35C1A"/>
    <w:rsid w:val="00C40F30"/>
    <w:rsid w:val="00C468FC"/>
    <w:rsid w:val="00CE3807"/>
    <w:rsid w:val="00D07630"/>
    <w:rsid w:val="00D75375"/>
    <w:rsid w:val="00DB6F31"/>
    <w:rsid w:val="00DE0814"/>
    <w:rsid w:val="00DF410E"/>
    <w:rsid w:val="00E16F91"/>
    <w:rsid w:val="00E2102A"/>
    <w:rsid w:val="00E31B96"/>
    <w:rsid w:val="00EB460C"/>
    <w:rsid w:val="00EC1846"/>
    <w:rsid w:val="00F12F2F"/>
    <w:rsid w:val="00F17977"/>
    <w:rsid w:val="00F21E35"/>
    <w:rsid w:val="00F26F0B"/>
    <w:rsid w:val="00F51773"/>
    <w:rsid w:val="00F82371"/>
    <w:rsid w:val="00FB2340"/>
    <w:rsid w:val="00FD15C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55AE"/>
  <w15:chartTrackingRefBased/>
  <w15:docId w15:val="{64ED25B9-6E9D-4D33-961F-9E0BD7A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075"/>
  </w:style>
  <w:style w:type="paragraph" w:styleId="Pieddepage">
    <w:name w:val="footer"/>
    <w:basedOn w:val="Normal"/>
    <w:link w:val="Pieddepag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18</cp:revision>
  <cp:lastPrinted>2024-06-21T08:42:00Z</cp:lastPrinted>
  <dcterms:created xsi:type="dcterms:W3CDTF">2024-06-22T05:22:00Z</dcterms:created>
  <dcterms:modified xsi:type="dcterms:W3CDTF">2024-06-24T05:40:00Z</dcterms:modified>
</cp:coreProperties>
</file>