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7A9B3" w14:textId="77777777" w:rsidR="008241AF" w:rsidRDefault="008241AF"/>
    <w:p w14:paraId="75F61396" w14:textId="77777777" w:rsidR="008241AF" w:rsidRDefault="008241AF"/>
    <w:p w14:paraId="7C5A6058" w14:textId="77777777" w:rsidR="008241AF" w:rsidRDefault="008241AF"/>
    <w:p w14:paraId="322EFDBD" w14:textId="77777777" w:rsidR="008241AF" w:rsidRDefault="008241AF"/>
    <w:p w14:paraId="4FC9198B" w14:textId="77777777" w:rsidR="008241AF" w:rsidRDefault="008241AF"/>
    <w:p w14:paraId="70E5DA30" w14:textId="77777777" w:rsidR="008241AF" w:rsidRDefault="00597293">
      <w:pPr>
        <w:pStyle w:val="Titre2"/>
      </w:pPr>
      <w:r>
        <w:tab/>
        <w:t>Maison 119</w:t>
      </w:r>
    </w:p>
    <w:p w14:paraId="3CF04478" w14:textId="77777777" w:rsidR="008241AF" w:rsidRDefault="008241AF"/>
    <w:p w14:paraId="687F921F" w14:textId="77777777" w:rsidR="008241AF" w:rsidRDefault="008241AF"/>
    <w:p w14:paraId="0115AA00" w14:textId="77777777" w:rsidR="008241AF" w:rsidRDefault="008241AF"/>
    <w:p w14:paraId="37276358" w14:textId="77777777" w:rsidR="008241AF" w:rsidRDefault="008241AF">
      <w:pPr>
        <w:pStyle w:val="En-tte"/>
        <w:tabs>
          <w:tab w:val="clear" w:pos="4536"/>
          <w:tab w:val="clear" w:pos="9072"/>
        </w:tabs>
      </w:pPr>
    </w:p>
    <w:p w14:paraId="7D1AFA49" w14:textId="77777777" w:rsidR="008241AF" w:rsidRDefault="008241AF"/>
    <w:p w14:paraId="0F00CD97" w14:textId="77777777" w:rsidR="008241AF" w:rsidRDefault="008241AF"/>
    <w:p w14:paraId="2CDBD221" w14:textId="77777777" w:rsidR="008241AF" w:rsidRDefault="008241AF"/>
    <w:p w14:paraId="0818FF47" w14:textId="77777777" w:rsidR="008241AF" w:rsidRDefault="00F55538">
      <w:pPr>
        <w:pStyle w:val="Titre1"/>
      </w:pPr>
      <w:r>
        <w:t>Taxes Foncières</w:t>
      </w:r>
    </w:p>
    <w:p w14:paraId="4205FE9D" w14:textId="77777777" w:rsidR="008241AF" w:rsidRDefault="008241AF">
      <w:pPr>
        <w:ind w:left="1425" w:firstLine="702"/>
      </w:pPr>
    </w:p>
    <w:p w14:paraId="7B05B33C" w14:textId="77777777" w:rsidR="008241AF" w:rsidRDefault="008241AF">
      <w:pPr>
        <w:ind w:left="1425" w:firstLine="702"/>
      </w:pPr>
    </w:p>
    <w:p w14:paraId="24B9FBB6" w14:textId="71ABB101" w:rsidR="008241AF" w:rsidRDefault="00B56432">
      <w:pPr>
        <w:pStyle w:val="Retraitcorpsdetexte"/>
        <w:numPr>
          <w:ilvl w:val="0"/>
          <w:numId w:val="1"/>
        </w:numPr>
      </w:pPr>
      <w:proofErr w:type="gramStart"/>
      <w:r>
        <w:t>année</w:t>
      </w:r>
      <w:proofErr w:type="gramEnd"/>
      <w:r>
        <w:t xml:space="preserve"> 202</w:t>
      </w:r>
      <w:r w:rsidR="00816717">
        <w:t>4</w:t>
      </w:r>
    </w:p>
    <w:p w14:paraId="0DFA32C9" w14:textId="77777777" w:rsidR="008241AF" w:rsidRDefault="008241AF">
      <w:pPr>
        <w:pStyle w:val="Retraitcorpsdetexte"/>
        <w:ind w:left="2836" w:firstLine="0"/>
      </w:pPr>
    </w:p>
    <w:p w14:paraId="527B0F4D" w14:textId="77777777" w:rsidR="008241AF" w:rsidRDefault="008241AF">
      <w:pPr>
        <w:ind w:left="2836"/>
      </w:pPr>
    </w:p>
    <w:p w14:paraId="5606E559" w14:textId="77777777" w:rsidR="008241AF" w:rsidRDefault="008241AF">
      <w:pPr>
        <w:ind w:left="2836"/>
      </w:pPr>
    </w:p>
    <w:p w14:paraId="61996225" w14:textId="77777777" w:rsidR="008241AF" w:rsidRDefault="008241AF">
      <w:pPr>
        <w:ind w:left="2836"/>
      </w:pPr>
    </w:p>
    <w:p w14:paraId="545704F9" w14:textId="77777777" w:rsidR="008241AF" w:rsidRDefault="008241AF">
      <w:pPr>
        <w:ind w:left="3196" w:hanging="361"/>
      </w:pPr>
    </w:p>
    <w:p w14:paraId="2966B500" w14:textId="77777777" w:rsidR="008241AF" w:rsidRDefault="008241AF">
      <w:pPr>
        <w:ind w:left="3196" w:hanging="361"/>
      </w:pPr>
    </w:p>
    <w:p w14:paraId="643A9418" w14:textId="77777777" w:rsidR="008241AF" w:rsidRDefault="008241AF"/>
    <w:p w14:paraId="3650476B" w14:textId="77777777" w:rsidR="008241AF" w:rsidRDefault="008241AF"/>
    <w:p w14:paraId="40D0A086" w14:textId="77777777" w:rsidR="008241AF" w:rsidRDefault="008241AF"/>
    <w:p w14:paraId="1EAB078E" w14:textId="77777777" w:rsidR="008241AF" w:rsidRDefault="008241AF"/>
    <w:p w14:paraId="224D8205" w14:textId="77777777" w:rsidR="008241AF" w:rsidRDefault="008241AF"/>
    <w:p w14:paraId="1281AC79" w14:textId="77777777" w:rsidR="008241AF" w:rsidRDefault="008241AF"/>
    <w:p w14:paraId="13C24958" w14:textId="77777777" w:rsidR="008241AF" w:rsidRDefault="008241AF"/>
    <w:p w14:paraId="1F846EF7" w14:textId="77777777" w:rsidR="008241AF" w:rsidRDefault="008241AF"/>
    <w:sectPr w:rsidR="008241AF" w:rsidSect="00977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16151" w14:textId="77777777" w:rsidR="00FD3B34" w:rsidRDefault="00FD3B34">
      <w:r>
        <w:separator/>
      </w:r>
    </w:p>
  </w:endnote>
  <w:endnote w:type="continuationSeparator" w:id="0">
    <w:p w14:paraId="21EE6639" w14:textId="77777777" w:rsidR="00FD3B34" w:rsidRDefault="00FD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004C" w14:textId="77777777" w:rsidR="00DF3409" w:rsidRDefault="00DF34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8CC4B" w14:textId="77777777" w:rsidR="008241AF" w:rsidRDefault="008241AF">
    <w:pPr>
      <w:pStyle w:val="Pieddepage"/>
    </w:pPr>
  </w:p>
  <w:p w14:paraId="1512247A" w14:textId="77777777" w:rsidR="008241AF" w:rsidRDefault="008241AF">
    <w:pPr>
      <w:pStyle w:val="Pieddepage"/>
    </w:pPr>
  </w:p>
  <w:p w14:paraId="740E1DE1" w14:textId="7919692B" w:rsidR="008241AF" w:rsidRDefault="003215FD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8241AF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C8724B">
      <w:rPr>
        <w:noProof/>
        <w:snapToGrid w:val="0"/>
        <w:sz w:val="18"/>
        <w:szCs w:val="18"/>
        <w:lang w:val="en-GB"/>
      </w:rPr>
      <w:t>D:\TT\THOMERY\intercal\taxes foncières-2024.docx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E4D56" w14:textId="77777777" w:rsidR="00DF3409" w:rsidRDefault="00DF34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2CEBD" w14:textId="77777777" w:rsidR="00FD3B34" w:rsidRDefault="00FD3B34">
      <w:r>
        <w:separator/>
      </w:r>
    </w:p>
  </w:footnote>
  <w:footnote w:type="continuationSeparator" w:id="0">
    <w:p w14:paraId="152EFA44" w14:textId="77777777" w:rsidR="00FD3B34" w:rsidRDefault="00FD3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4E113" w14:textId="77777777" w:rsidR="00DF3409" w:rsidRDefault="00DF34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9CEA0" w14:textId="77777777" w:rsidR="00DF3409" w:rsidRDefault="00DF340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1324F" w14:textId="77777777" w:rsidR="00DF3409" w:rsidRDefault="00DF34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 w16cid:durableId="137115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93"/>
    <w:rsid w:val="000E1C66"/>
    <w:rsid w:val="0010710E"/>
    <w:rsid w:val="001760BB"/>
    <w:rsid w:val="00195420"/>
    <w:rsid w:val="001A7CAF"/>
    <w:rsid w:val="00287FF3"/>
    <w:rsid w:val="002A4B3F"/>
    <w:rsid w:val="002D22A1"/>
    <w:rsid w:val="003215FD"/>
    <w:rsid w:val="003C55F6"/>
    <w:rsid w:val="004364CA"/>
    <w:rsid w:val="00451AF2"/>
    <w:rsid w:val="00475C01"/>
    <w:rsid w:val="00496AD9"/>
    <w:rsid w:val="004B0202"/>
    <w:rsid w:val="004B2AF7"/>
    <w:rsid w:val="004D17D2"/>
    <w:rsid w:val="00522149"/>
    <w:rsid w:val="00597293"/>
    <w:rsid w:val="005B4172"/>
    <w:rsid w:val="006702CF"/>
    <w:rsid w:val="00687F69"/>
    <w:rsid w:val="006A18D5"/>
    <w:rsid w:val="007A571B"/>
    <w:rsid w:val="007C4CA3"/>
    <w:rsid w:val="00816717"/>
    <w:rsid w:val="008241AF"/>
    <w:rsid w:val="00887D17"/>
    <w:rsid w:val="00977A7F"/>
    <w:rsid w:val="009864EE"/>
    <w:rsid w:val="009B3820"/>
    <w:rsid w:val="00A038DE"/>
    <w:rsid w:val="00A150BF"/>
    <w:rsid w:val="00A24323"/>
    <w:rsid w:val="00A4572A"/>
    <w:rsid w:val="00B56432"/>
    <w:rsid w:val="00B658B8"/>
    <w:rsid w:val="00B92F1F"/>
    <w:rsid w:val="00BC65B9"/>
    <w:rsid w:val="00BD1344"/>
    <w:rsid w:val="00C13AA2"/>
    <w:rsid w:val="00C86D8A"/>
    <w:rsid w:val="00C8724B"/>
    <w:rsid w:val="00C9149B"/>
    <w:rsid w:val="00CF3C37"/>
    <w:rsid w:val="00D52944"/>
    <w:rsid w:val="00D61471"/>
    <w:rsid w:val="00D63753"/>
    <w:rsid w:val="00D83B8E"/>
    <w:rsid w:val="00DF3409"/>
    <w:rsid w:val="00E45192"/>
    <w:rsid w:val="00E72CE9"/>
    <w:rsid w:val="00E8648E"/>
    <w:rsid w:val="00F12CFB"/>
    <w:rsid w:val="00F55538"/>
    <w:rsid w:val="00FB7582"/>
    <w:rsid w:val="00FD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51605"/>
  <w15:docId w15:val="{38E7A68E-CA7F-4662-AAB5-BE427B56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A7F"/>
  </w:style>
  <w:style w:type="paragraph" w:styleId="Titre1">
    <w:name w:val="heading 1"/>
    <w:basedOn w:val="Normal"/>
    <w:next w:val="Normal"/>
    <w:qFormat/>
    <w:rsid w:val="00977A7F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977A7F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977A7F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977A7F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977A7F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5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Th. THOMAS</cp:lastModifiedBy>
  <cp:revision>3</cp:revision>
  <cp:lastPrinted>2025-01-14T10:43:00Z</cp:lastPrinted>
  <dcterms:created xsi:type="dcterms:W3CDTF">2025-01-14T10:43:00Z</dcterms:created>
  <dcterms:modified xsi:type="dcterms:W3CDTF">2025-01-14T10:43:00Z</dcterms:modified>
</cp:coreProperties>
</file>